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76" w:rsidRPr="00B561AC" w:rsidRDefault="00822A6C" w:rsidP="00822A6C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61AC">
        <w:rPr>
          <w:rFonts w:ascii="Times New Roman" w:hAnsi="Times New Roman" w:cs="Times New Roman"/>
          <w:sz w:val="18"/>
          <w:szCs w:val="18"/>
        </w:rPr>
        <w:t xml:space="preserve">Утверждаю </w:t>
      </w:r>
    </w:p>
    <w:p w:rsidR="00822A6C" w:rsidRPr="00B561AC" w:rsidRDefault="00822A6C" w:rsidP="00822A6C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61AC">
        <w:rPr>
          <w:rFonts w:ascii="Times New Roman" w:hAnsi="Times New Roman" w:cs="Times New Roman"/>
          <w:sz w:val="18"/>
          <w:szCs w:val="18"/>
        </w:rPr>
        <w:t>Заведующая МБ ДОУ Горхонским детским садом «Берёзка»</w:t>
      </w:r>
    </w:p>
    <w:p w:rsidR="00822A6C" w:rsidRPr="00B561AC" w:rsidRDefault="00822A6C" w:rsidP="00822A6C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61AC">
        <w:rPr>
          <w:rFonts w:ascii="Times New Roman" w:hAnsi="Times New Roman" w:cs="Times New Roman"/>
          <w:sz w:val="18"/>
          <w:szCs w:val="18"/>
        </w:rPr>
        <w:t>Ганенко Е.И.</w:t>
      </w:r>
    </w:p>
    <w:p w:rsidR="00485450" w:rsidRPr="00B561AC" w:rsidRDefault="00485450" w:rsidP="00822A6C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85450" w:rsidRPr="00B561AC" w:rsidRDefault="00485450" w:rsidP="00822A6C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822A6C" w:rsidRPr="00B561AC" w:rsidRDefault="00822A6C" w:rsidP="00822A6C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561AC">
        <w:rPr>
          <w:rFonts w:ascii="Times New Roman" w:hAnsi="Times New Roman" w:cs="Times New Roman"/>
          <w:sz w:val="18"/>
          <w:szCs w:val="18"/>
        </w:rPr>
        <w:t>Циклограмма воспитательно-образовательной работы</w:t>
      </w:r>
    </w:p>
    <w:p w:rsidR="00822A6C" w:rsidRPr="00B561AC" w:rsidRDefault="00562F9B" w:rsidP="00822A6C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561AC">
        <w:rPr>
          <w:rFonts w:ascii="Times New Roman" w:hAnsi="Times New Roman" w:cs="Times New Roman"/>
          <w:sz w:val="18"/>
          <w:szCs w:val="18"/>
        </w:rPr>
        <w:t>(старшая разновозрастная группа «Радуга</w:t>
      </w:r>
      <w:r w:rsidR="00822A6C" w:rsidRPr="00B561AC">
        <w:rPr>
          <w:rFonts w:ascii="Times New Roman" w:hAnsi="Times New Roman" w:cs="Times New Roman"/>
          <w:sz w:val="18"/>
          <w:szCs w:val="18"/>
        </w:rPr>
        <w:t>»)</w:t>
      </w:r>
    </w:p>
    <w:p w:rsidR="00667026" w:rsidRPr="00B561AC" w:rsidRDefault="00667026" w:rsidP="00822A6C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006" w:type="dxa"/>
        <w:tblInd w:w="-176" w:type="dxa"/>
        <w:tblLayout w:type="fixed"/>
        <w:tblLook w:val="04A0"/>
      </w:tblPr>
      <w:tblGrid>
        <w:gridCol w:w="1488"/>
        <w:gridCol w:w="2636"/>
        <w:gridCol w:w="2653"/>
        <w:gridCol w:w="2653"/>
        <w:gridCol w:w="1747"/>
        <w:gridCol w:w="2829"/>
      </w:tblGrid>
      <w:tr w:rsidR="00376143" w:rsidRPr="00B561AC" w:rsidTr="00BE03E3">
        <w:trPr>
          <w:trHeight w:val="186"/>
        </w:trPr>
        <w:tc>
          <w:tcPr>
            <w:tcW w:w="1488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653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Вторник </w:t>
            </w:r>
          </w:p>
        </w:tc>
        <w:tc>
          <w:tcPr>
            <w:tcW w:w="2653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Среда </w:t>
            </w:r>
          </w:p>
        </w:tc>
        <w:tc>
          <w:tcPr>
            <w:tcW w:w="1747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Четверг </w:t>
            </w:r>
          </w:p>
        </w:tc>
        <w:tc>
          <w:tcPr>
            <w:tcW w:w="2829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Пятница </w:t>
            </w:r>
          </w:p>
        </w:tc>
      </w:tr>
      <w:tr w:rsidR="00376143" w:rsidRPr="00B561AC" w:rsidTr="00BE03E3">
        <w:trPr>
          <w:trHeight w:val="2339"/>
        </w:trPr>
        <w:tc>
          <w:tcPr>
            <w:tcW w:w="1488" w:type="dxa"/>
          </w:tcPr>
          <w:p w:rsidR="00356916" w:rsidRPr="00B561AC" w:rsidRDefault="00356916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Утро </w:t>
            </w:r>
          </w:p>
        </w:tc>
        <w:tc>
          <w:tcPr>
            <w:tcW w:w="2636" w:type="dxa"/>
          </w:tcPr>
          <w:p w:rsidR="00356916" w:rsidRPr="00B561AC" w:rsidRDefault="006B5688" w:rsidP="006B568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Д/и (сенсорное развитие)</w:t>
            </w:r>
          </w:p>
          <w:p w:rsidR="006B5688" w:rsidRPr="00B561AC" w:rsidRDefault="002842A4" w:rsidP="00562F9B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Настольно- печатные игры.</w:t>
            </w:r>
          </w:p>
          <w:p w:rsidR="006B5688" w:rsidRPr="00B561AC" w:rsidRDefault="002842A4" w:rsidP="006B568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</w:t>
            </w:r>
          </w:p>
          <w:p w:rsidR="00562F9B" w:rsidRPr="00B561AC" w:rsidRDefault="00562F9B" w:rsidP="006B568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2653" w:type="dxa"/>
          </w:tcPr>
          <w:p w:rsidR="00356916" w:rsidRPr="00B561AC" w:rsidRDefault="002842A4" w:rsidP="006B5688">
            <w:pPr>
              <w:pStyle w:val="a4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Беседы о пожарной безопасности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Д/и (мелкая моторика)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="002842A4"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художественной литературы на выбор детей</w:t>
            </w:r>
          </w:p>
          <w:p w:rsidR="002842A4" w:rsidRPr="00B561AC" w:rsidRDefault="002842A4" w:rsidP="006B5688">
            <w:pPr>
              <w:pStyle w:val="a4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</w:t>
            </w:r>
          </w:p>
          <w:p w:rsidR="00562F9B" w:rsidRPr="00B561AC" w:rsidRDefault="00562F9B" w:rsidP="006B5688">
            <w:pPr>
              <w:pStyle w:val="a4"/>
              <w:numPr>
                <w:ilvl w:val="0"/>
                <w:numId w:val="2"/>
              </w:numPr>
              <w:ind w:left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2653" w:type="dxa"/>
          </w:tcPr>
          <w:p w:rsidR="00356916" w:rsidRPr="00B561AC" w:rsidRDefault="00562F9B" w:rsidP="006B5688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Беседы о правилах поведения в саду.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Игры на развитие речевого дыхания 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(мелкая моторика)</w:t>
            </w:r>
          </w:p>
          <w:p w:rsidR="006B5688" w:rsidRPr="00B561AC" w:rsidRDefault="00562F9B" w:rsidP="006B5688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  <w:p w:rsidR="00562F9B" w:rsidRPr="00B561AC" w:rsidRDefault="00562F9B" w:rsidP="006B5688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1747" w:type="dxa"/>
          </w:tcPr>
          <w:p w:rsidR="00356916" w:rsidRPr="00B561AC" w:rsidRDefault="006B5688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(развитие речи)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Д/и (музыкальные)</w:t>
            </w:r>
          </w:p>
          <w:p w:rsidR="006B5688" w:rsidRPr="00B561AC" w:rsidRDefault="006B5688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Строительные игры</w:t>
            </w:r>
          </w:p>
          <w:p w:rsidR="00562F9B" w:rsidRPr="00B561AC" w:rsidRDefault="00562F9B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поручения.</w:t>
            </w:r>
          </w:p>
          <w:p w:rsidR="00562F9B" w:rsidRPr="00B561AC" w:rsidRDefault="00562F9B" w:rsidP="006B5688">
            <w:pPr>
              <w:pStyle w:val="a4"/>
              <w:numPr>
                <w:ilvl w:val="0"/>
                <w:numId w:val="2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2829" w:type="dxa"/>
          </w:tcPr>
          <w:p w:rsidR="00356916" w:rsidRPr="00B561AC" w:rsidRDefault="00562F9B" w:rsidP="00AC2E58">
            <w:pPr>
              <w:pStyle w:val="a4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Беседы о правилах дорожного движения</w:t>
            </w:r>
          </w:p>
          <w:p w:rsidR="00AC2E58" w:rsidRPr="00B561AC" w:rsidRDefault="000732E2" w:rsidP="000732E2">
            <w:pPr>
              <w:pStyle w:val="a4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Чтение литературы  по теме ПДД</w:t>
            </w:r>
          </w:p>
          <w:p w:rsidR="00562F9B" w:rsidRPr="00B561AC" w:rsidRDefault="00562F9B" w:rsidP="00562F9B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Наблюдения за комнатными растениями, опыты, труд</w:t>
            </w:r>
          </w:p>
          <w:p w:rsidR="000732E2" w:rsidRPr="00B561AC" w:rsidRDefault="000732E2" w:rsidP="00562F9B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поручения.</w:t>
            </w:r>
          </w:p>
          <w:p w:rsidR="000732E2" w:rsidRPr="00B561AC" w:rsidRDefault="000732E2" w:rsidP="00562F9B">
            <w:pPr>
              <w:pStyle w:val="a4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  <w:p w:rsidR="00562F9B" w:rsidRPr="00B561AC" w:rsidRDefault="00562F9B" w:rsidP="000732E2">
            <w:pPr>
              <w:pStyle w:val="a4"/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43" w:rsidRPr="00B561AC" w:rsidTr="00BE03E3">
        <w:trPr>
          <w:trHeight w:val="1622"/>
        </w:trPr>
        <w:tc>
          <w:tcPr>
            <w:tcW w:w="1488" w:type="dxa"/>
          </w:tcPr>
          <w:p w:rsidR="00356916" w:rsidRPr="00B561AC" w:rsidRDefault="002637D5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2636" w:type="dxa"/>
          </w:tcPr>
          <w:p w:rsidR="00356916" w:rsidRPr="00B561AC" w:rsidRDefault="002637D5" w:rsidP="002637D5">
            <w:pPr>
              <w:pStyle w:val="a4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 (ознакомление с миром природы)</w:t>
            </w:r>
          </w:p>
          <w:p w:rsidR="002637D5" w:rsidRPr="00B561AC" w:rsidRDefault="00B91E83" w:rsidP="002637D5">
            <w:pPr>
              <w:pStyle w:val="a4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  <w:r w:rsidR="002637D5"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:rsidR="002637D5" w:rsidRPr="00B561AC" w:rsidRDefault="002637D5" w:rsidP="002637D5">
            <w:pPr>
              <w:pStyle w:val="a4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2653" w:type="dxa"/>
          </w:tcPr>
          <w:p w:rsidR="002637D5" w:rsidRPr="00B561AC" w:rsidRDefault="000732E2" w:rsidP="00F8244F">
            <w:pPr>
              <w:pStyle w:val="a4"/>
              <w:numPr>
                <w:ilvl w:val="0"/>
                <w:numId w:val="3"/>
              </w:numPr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  <w:r w:rsidR="005639DE"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(формирование </w:t>
            </w:r>
            <w:proofErr w:type="spellStart"/>
            <w:r w:rsidR="005639DE" w:rsidRPr="00B561AC">
              <w:rPr>
                <w:rFonts w:ascii="Times New Roman" w:hAnsi="Times New Roman" w:cs="Times New Roman"/>
                <w:sz w:val="18"/>
                <w:szCs w:val="18"/>
              </w:rPr>
              <w:t>элеменарных</w:t>
            </w:r>
            <w:proofErr w:type="spellEnd"/>
            <w:r w:rsidR="005639DE"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математических представлений)</w:t>
            </w:r>
          </w:p>
          <w:p w:rsidR="002637D5" w:rsidRPr="00B561AC" w:rsidRDefault="000732E2" w:rsidP="00F8244F">
            <w:pPr>
              <w:pStyle w:val="a4"/>
              <w:numPr>
                <w:ilvl w:val="0"/>
                <w:numId w:val="3"/>
              </w:numPr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Физическое развитие (физкультура</w:t>
            </w:r>
            <w:proofErr w:type="gramEnd"/>
          </w:p>
        </w:tc>
        <w:tc>
          <w:tcPr>
            <w:tcW w:w="2653" w:type="dxa"/>
          </w:tcPr>
          <w:p w:rsidR="00356916" w:rsidRPr="00B561AC" w:rsidRDefault="00B91E83" w:rsidP="00F8244F">
            <w:pPr>
              <w:pStyle w:val="a4"/>
              <w:numPr>
                <w:ilvl w:val="0"/>
                <w:numId w:val="3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  <w:r w:rsidR="00F8244F"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:rsidR="00F8244F" w:rsidRPr="00B561AC" w:rsidRDefault="005639DE" w:rsidP="005639DE">
            <w:pPr>
              <w:pStyle w:val="a4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(речевое развитие)</w:t>
            </w:r>
          </w:p>
          <w:p w:rsidR="00F8244F" w:rsidRPr="00B561AC" w:rsidRDefault="005639DE" w:rsidP="00F8244F">
            <w:pPr>
              <w:pStyle w:val="a4"/>
              <w:numPr>
                <w:ilvl w:val="0"/>
                <w:numId w:val="3"/>
              </w:num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лепка)</w:t>
            </w:r>
          </w:p>
        </w:tc>
        <w:tc>
          <w:tcPr>
            <w:tcW w:w="1747" w:type="dxa"/>
          </w:tcPr>
          <w:p w:rsidR="00356916" w:rsidRPr="00B561AC" w:rsidRDefault="005639DE" w:rsidP="00F8244F">
            <w:pPr>
              <w:pStyle w:val="a4"/>
              <w:numPr>
                <w:ilvl w:val="0"/>
                <w:numId w:val="3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конструирование)</w:t>
            </w:r>
          </w:p>
          <w:p w:rsidR="00F8244F" w:rsidRPr="00B561AC" w:rsidRDefault="005639DE" w:rsidP="00F8244F">
            <w:pPr>
              <w:pStyle w:val="a4"/>
              <w:numPr>
                <w:ilvl w:val="0"/>
                <w:numId w:val="3"/>
              </w:numPr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Физическое развитие (физкультура)</w:t>
            </w:r>
          </w:p>
          <w:p w:rsidR="00F8244F" w:rsidRPr="00B561AC" w:rsidRDefault="00F8244F" w:rsidP="005639DE">
            <w:pPr>
              <w:pStyle w:val="a4"/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356916" w:rsidRPr="00B561AC" w:rsidRDefault="005639DE" w:rsidP="00F8244F">
            <w:pPr>
              <w:pStyle w:val="a4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Речевое развити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приобщение к художественной литературе и фольклору)</w:t>
            </w:r>
          </w:p>
          <w:p w:rsidR="00F8244F" w:rsidRPr="00B561AC" w:rsidRDefault="005639DE" w:rsidP="00F8244F">
            <w:pPr>
              <w:pStyle w:val="a4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Художественно – эстетическое развити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музыкальная деятельность)</w:t>
            </w:r>
          </w:p>
          <w:p w:rsidR="005639DE" w:rsidRPr="00B561AC" w:rsidRDefault="005639DE" w:rsidP="00F8244F">
            <w:pPr>
              <w:pStyle w:val="a4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Ручной труд.</w:t>
            </w:r>
          </w:p>
          <w:p w:rsidR="005639DE" w:rsidRPr="00B561AC" w:rsidRDefault="005639DE" w:rsidP="00563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9DE" w:rsidRPr="00B561AC" w:rsidRDefault="005639DE" w:rsidP="00563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44F" w:rsidRPr="00B561AC" w:rsidRDefault="00F8244F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43" w:rsidRPr="00B561AC" w:rsidTr="00BE03E3">
        <w:trPr>
          <w:trHeight w:val="3244"/>
        </w:trPr>
        <w:tc>
          <w:tcPr>
            <w:tcW w:w="1488" w:type="dxa"/>
          </w:tcPr>
          <w:p w:rsidR="00356916" w:rsidRPr="00B561AC" w:rsidRDefault="00F8244F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Прогулка </w:t>
            </w:r>
          </w:p>
        </w:tc>
        <w:tc>
          <w:tcPr>
            <w:tcW w:w="2636" w:type="dxa"/>
          </w:tcPr>
          <w:p w:rsidR="00356916" w:rsidRPr="00B561AC" w:rsidRDefault="00957679" w:rsidP="00090E75">
            <w:pPr>
              <w:pStyle w:val="a4"/>
              <w:numPr>
                <w:ilvl w:val="0"/>
                <w:numId w:val="4"/>
              </w:numPr>
              <w:ind w:left="36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неживой природой </w:t>
            </w:r>
          </w:p>
          <w:p w:rsidR="00957679" w:rsidRPr="00B561AC" w:rsidRDefault="00957679" w:rsidP="00090E75">
            <w:pPr>
              <w:pStyle w:val="a4"/>
              <w:numPr>
                <w:ilvl w:val="0"/>
                <w:numId w:val="4"/>
              </w:numPr>
              <w:ind w:left="36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Трудовые поручения </w:t>
            </w:r>
          </w:p>
          <w:p w:rsidR="00957679" w:rsidRPr="00B561AC" w:rsidRDefault="00957679" w:rsidP="00090E75">
            <w:pPr>
              <w:pStyle w:val="a4"/>
              <w:numPr>
                <w:ilvl w:val="0"/>
                <w:numId w:val="4"/>
              </w:numPr>
              <w:ind w:left="36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957679" w:rsidRPr="00B561AC" w:rsidRDefault="00957679" w:rsidP="00090E75">
            <w:pPr>
              <w:pStyle w:val="a4"/>
              <w:numPr>
                <w:ilvl w:val="0"/>
                <w:numId w:val="4"/>
              </w:numPr>
              <w:ind w:left="36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(выносной материал, сюжетные игры)</w:t>
            </w:r>
          </w:p>
          <w:p w:rsidR="00957679" w:rsidRPr="00B561AC" w:rsidRDefault="00957679" w:rsidP="00090E75">
            <w:pPr>
              <w:pStyle w:val="a4"/>
              <w:numPr>
                <w:ilvl w:val="0"/>
                <w:numId w:val="4"/>
              </w:numPr>
              <w:ind w:left="36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/и (бег)</w:t>
            </w:r>
          </w:p>
        </w:tc>
        <w:tc>
          <w:tcPr>
            <w:tcW w:w="2653" w:type="dxa"/>
          </w:tcPr>
          <w:p w:rsidR="00356916" w:rsidRPr="00B561AC" w:rsidRDefault="00F51838" w:rsidP="00090E75">
            <w:pPr>
              <w:pStyle w:val="a4"/>
              <w:numPr>
                <w:ilvl w:val="0"/>
                <w:numId w:val="4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Наблюдение за живой природой (животный мир)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работа 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Трудовые поручения 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/и (прыжки)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деятельность (выносной материал) </w:t>
            </w:r>
          </w:p>
        </w:tc>
        <w:tc>
          <w:tcPr>
            <w:tcW w:w="2653" w:type="dxa"/>
          </w:tcPr>
          <w:p w:rsidR="00356916" w:rsidRPr="00B561AC" w:rsidRDefault="00F51838" w:rsidP="00090E75">
            <w:pPr>
              <w:pStyle w:val="a4"/>
              <w:numPr>
                <w:ilvl w:val="0"/>
                <w:numId w:val="4"/>
              </w:numPr>
              <w:ind w:left="33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Наблюдения за явлениями общественной жизни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3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Трудовые поручения 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3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/и (ориентировка в пространстве)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3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3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(выносной материал, строительные игры)</w:t>
            </w:r>
          </w:p>
        </w:tc>
        <w:tc>
          <w:tcPr>
            <w:tcW w:w="1747" w:type="dxa"/>
          </w:tcPr>
          <w:p w:rsidR="00356916" w:rsidRPr="00B561AC" w:rsidRDefault="00F51838" w:rsidP="00090E75">
            <w:pPr>
              <w:pStyle w:val="a4"/>
              <w:numPr>
                <w:ilvl w:val="0"/>
                <w:numId w:val="4"/>
              </w:numPr>
              <w:ind w:lef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Целевая прогулка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Трудовые поручения</w:t>
            </w:r>
          </w:p>
          <w:p w:rsidR="00F51838" w:rsidRPr="00B561AC" w:rsidRDefault="00F51838" w:rsidP="00090E75">
            <w:pPr>
              <w:pStyle w:val="a4"/>
              <w:numPr>
                <w:ilvl w:val="0"/>
                <w:numId w:val="4"/>
              </w:numPr>
              <w:ind w:lef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F51838" w:rsidRPr="00B561AC" w:rsidRDefault="00090E75" w:rsidP="00090E75">
            <w:pPr>
              <w:pStyle w:val="a4"/>
              <w:numPr>
                <w:ilvl w:val="0"/>
                <w:numId w:val="4"/>
              </w:numPr>
              <w:ind w:lef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(выносной материал)</w:t>
            </w:r>
          </w:p>
          <w:p w:rsidR="00090E75" w:rsidRPr="00B561AC" w:rsidRDefault="00090E75" w:rsidP="00090E75">
            <w:pPr>
              <w:pStyle w:val="a4"/>
              <w:numPr>
                <w:ilvl w:val="0"/>
                <w:numId w:val="4"/>
              </w:numPr>
              <w:ind w:left="35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/и (метание)</w:t>
            </w:r>
          </w:p>
          <w:p w:rsidR="00090E75" w:rsidRPr="00B561AC" w:rsidRDefault="00090E75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356916" w:rsidRPr="00B561AC" w:rsidRDefault="00090E75" w:rsidP="00090E75">
            <w:pPr>
              <w:pStyle w:val="a4"/>
              <w:numPr>
                <w:ilvl w:val="0"/>
                <w:numId w:val="4"/>
              </w:numPr>
              <w:ind w:lef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Наблюдение за живой природой (растительный мир)</w:t>
            </w:r>
          </w:p>
          <w:p w:rsidR="00090E75" w:rsidRPr="00B561AC" w:rsidRDefault="00090E75" w:rsidP="00090E75">
            <w:pPr>
              <w:pStyle w:val="a4"/>
              <w:numPr>
                <w:ilvl w:val="0"/>
                <w:numId w:val="4"/>
              </w:numPr>
              <w:ind w:lef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Труд (санитарная уборка участков)</w:t>
            </w:r>
          </w:p>
          <w:p w:rsidR="00090E75" w:rsidRPr="00B561AC" w:rsidRDefault="00090E75" w:rsidP="00090E75">
            <w:pPr>
              <w:pStyle w:val="a4"/>
              <w:numPr>
                <w:ilvl w:val="0"/>
                <w:numId w:val="4"/>
              </w:numPr>
              <w:ind w:lef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090E75" w:rsidRPr="00B561AC" w:rsidRDefault="00090E75" w:rsidP="00090E75">
            <w:pPr>
              <w:pStyle w:val="a4"/>
              <w:numPr>
                <w:ilvl w:val="0"/>
                <w:numId w:val="4"/>
              </w:numPr>
              <w:ind w:lef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(выносной материал)</w:t>
            </w:r>
          </w:p>
          <w:p w:rsidR="00090E75" w:rsidRPr="00B561AC" w:rsidRDefault="00090E75" w:rsidP="00090E75">
            <w:pPr>
              <w:pStyle w:val="a4"/>
              <w:numPr>
                <w:ilvl w:val="0"/>
                <w:numId w:val="4"/>
              </w:numPr>
              <w:ind w:lef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Народные игры</w:t>
            </w:r>
          </w:p>
        </w:tc>
      </w:tr>
      <w:tr w:rsidR="00376143" w:rsidRPr="00B561AC" w:rsidTr="00BE03E3">
        <w:trPr>
          <w:trHeight w:val="953"/>
        </w:trPr>
        <w:tc>
          <w:tcPr>
            <w:tcW w:w="1488" w:type="dxa"/>
          </w:tcPr>
          <w:p w:rsidR="00356916" w:rsidRPr="00B561AC" w:rsidRDefault="007C39EE" w:rsidP="00822A6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Вечер </w:t>
            </w:r>
          </w:p>
        </w:tc>
        <w:tc>
          <w:tcPr>
            <w:tcW w:w="2636" w:type="dxa"/>
          </w:tcPr>
          <w:p w:rsidR="00356916" w:rsidRPr="00B561AC" w:rsidRDefault="007C39EE" w:rsidP="00376143">
            <w:pPr>
              <w:pStyle w:val="a4"/>
              <w:numPr>
                <w:ilvl w:val="0"/>
                <w:numId w:val="5"/>
              </w:numPr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Сюжетно-ролевая игра </w:t>
            </w:r>
          </w:p>
          <w:p w:rsidR="007C39EE" w:rsidRPr="00B561AC" w:rsidRDefault="007C39EE" w:rsidP="00376143">
            <w:pPr>
              <w:pStyle w:val="a4"/>
              <w:numPr>
                <w:ilvl w:val="0"/>
                <w:numId w:val="5"/>
              </w:numPr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 уголке изобразительной деятельности</w:t>
            </w:r>
          </w:p>
          <w:p w:rsidR="007C39EE" w:rsidRPr="00B561AC" w:rsidRDefault="007C39EE" w:rsidP="00376143">
            <w:pPr>
              <w:pStyle w:val="a4"/>
              <w:numPr>
                <w:ilvl w:val="0"/>
                <w:numId w:val="5"/>
              </w:numPr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Наблюдения за комнатными растениями</w:t>
            </w:r>
            <w:r w:rsidR="00376143" w:rsidRPr="00B561AC">
              <w:rPr>
                <w:rFonts w:ascii="Times New Roman" w:hAnsi="Times New Roman" w:cs="Times New Roman"/>
                <w:sz w:val="18"/>
                <w:szCs w:val="18"/>
              </w:rPr>
              <w:t>, опыты, труд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по сенсорному развитию</w:t>
            </w:r>
          </w:p>
        </w:tc>
        <w:tc>
          <w:tcPr>
            <w:tcW w:w="2653" w:type="dxa"/>
          </w:tcPr>
          <w:p w:rsidR="00356916" w:rsidRPr="00B561AC" w:rsidRDefault="00376143" w:rsidP="00376143">
            <w:pPr>
              <w:pStyle w:val="a4"/>
              <w:numPr>
                <w:ilvl w:val="0"/>
                <w:numId w:val="5"/>
              </w:numPr>
              <w:ind w:left="43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43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Работа в физкультурном уголке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43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(развитие речи)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43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Строительные игры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434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Игры в уголке </w:t>
            </w:r>
            <w:proofErr w:type="spell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ряжения</w:t>
            </w:r>
            <w:proofErr w:type="spellEnd"/>
          </w:p>
        </w:tc>
        <w:tc>
          <w:tcPr>
            <w:tcW w:w="2653" w:type="dxa"/>
          </w:tcPr>
          <w:p w:rsidR="00356916" w:rsidRPr="00B561AC" w:rsidRDefault="00376143" w:rsidP="00376143">
            <w:pPr>
              <w:pStyle w:val="a4"/>
              <w:numPr>
                <w:ilvl w:val="0"/>
                <w:numId w:val="5"/>
              </w:numPr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Развлечения, досуги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Игры с игрушками на развитие мелкой моторики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Самостоятельная художественная деятельность</w:t>
            </w:r>
          </w:p>
        </w:tc>
        <w:tc>
          <w:tcPr>
            <w:tcW w:w="1747" w:type="dxa"/>
          </w:tcPr>
          <w:p w:rsidR="00356916" w:rsidRPr="00B561AC" w:rsidRDefault="00376143" w:rsidP="00376143">
            <w:pPr>
              <w:pStyle w:val="a4"/>
              <w:numPr>
                <w:ilvl w:val="0"/>
                <w:numId w:val="5"/>
              </w:numPr>
              <w:ind w:left="37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7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Театрализованные игры </w:t>
            </w:r>
          </w:p>
          <w:p w:rsidR="00376143" w:rsidRPr="00B561AC" w:rsidRDefault="00376143" w:rsidP="00376143">
            <w:pPr>
              <w:pStyle w:val="a4"/>
              <w:numPr>
                <w:ilvl w:val="0"/>
                <w:numId w:val="5"/>
              </w:numPr>
              <w:ind w:left="37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</w:t>
            </w:r>
            <w:proofErr w:type="gramStart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561AC">
              <w:rPr>
                <w:rFonts w:ascii="Times New Roman" w:hAnsi="Times New Roman" w:cs="Times New Roman"/>
                <w:sz w:val="18"/>
                <w:szCs w:val="18"/>
              </w:rPr>
              <w:t xml:space="preserve"> репродукций</w:t>
            </w:r>
          </w:p>
        </w:tc>
        <w:tc>
          <w:tcPr>
            <w:tcW w:w="2829" w:type="dxa"/>
          </w:tcPr>
          <w:p w:rsidR="00356916" w:rsidRPr="00B561AC" w:rsidRDefault="00376143" w:rsidP="004C5F32">
            <w:pPr>
              <w:pStyle w:val="a4"/>
              <w:numPr>
                <w:ilvl w:val="0"/>
                <w:numId w:val="5"/>
              </w:numPr>
              <w:ind w:left="38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</w:t>
            </w:r>
          </w:p>
          <w:p w:rsidR="00376143" w:rsidRPr="00B561AC" w:rsidRDefault="00376143" w:rsidP="004C5F32">
            <w:pPr>
              <w:pStyle w:val="a4"/>
              <w:numPr>
                <w:ilvl w:val="0"/>
                <w:numId w:val="5"/>
              </w:numPr>
              <w:ind w:left="38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 уголке изобразительной деятельности</w:t>
            </w:r>
          </w:p>
          <w:p w:rsidR="00376143" w:rsidRPr="00B561AC" w:rsidRDefault="00376143" w:rsidP="004C5F32">
            <w:pPr>
              <w:pStyle w:val="a4"/>
              <w:numPr>
                <w:ilvl w:val="0"/>
                <w:numId w:val="5"/>
              </w:numPr>
              <w:ind w:left="387"/>
              <w:rPr>
                <w:rFonts w:ascii="Times New Roman" w:hAnsi="Times New Roman" w:cs="Times New Roman"/>
                <w:sz w:val="18"/>
                <w:szCs w:val="18"/>
              </w:rPr>
            </w:pPr>
            <w:r w:rsidRPr="00B561AC">
              <w:rPr>
                <w:rFonts w:ascii="Times New Roman" w:hAnsi="Times New Roman" w:cs="Times New Roman"/>
                <w:sz w:val="18"/>
                <w:szCs w:val="18"/>
              </w:rPr>
              <w:t>Строительные игры</w:t>
            </w:r>
          </w:p>
        </w:tc>
      </w:tr>
    </w:tbl>
    <w:p w:rsidR="00822A6C" w:rsidRPr="00B561AC" w:rsidRDefault="00822A6C" w:rsidP="00822A6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822A6C" w:rsidRPr="00B561AC" w:rsidSect="00B561A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334"/>
    <w:multiLevelType w:val="hybridMultilevel"/>
    <w:tmpl w:val="8ACC3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1527"/>
    <w:multiLevelType w:val="hybridMultilevel"/>
    <w:tmpl w:val="A79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F5736"/>
    <w:multiLevelType w:val="hybridMultilevel"/>
    <w:tmpl w:val="56044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45E36"/>
    <w:multiLevelType w:val="hybridMultilevel"/>
    <w:tmpl w:val="451C9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55DBC"/>
    <w:multiLevelType w:val="hybridMultilevel"/>
    <w:tmpl w:val="9FBA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A6C"/>
    <w:rsid w:val="000732E2"/>
    <w:rsid w:val="00090E75"/>
    <w:rsid w:val="002637D5"/>
    <w:rsid w:val="002842A4"/>
    <w:rsid w:val="003342A3"/>
    <w:rsid w:val="00356916"/>
    <w:rsid w:val="00376143"/>
    <w:rsid w:val="00485450"/>
    <w:rsid w:val="004C5F32"/>
    <w:rsid w:val="00562F9B"/>
    <w:rsid w:val="005639DE"/>
    <w:rsid w:val="00667026"/>
    <w:rsid w:val="006B5688"/>
    <w:rsid w:val="006D3784"/>
    <w:rsid w:val="007C39EE"/>
    <w:rsid w:val="00822A6C"/>
    <w:rsid w:val="00957679"/>
    <w:rsid w:val="00AC2E58"/>
    <w:rsid w:val="00B37339"/>
    <w:rsid w:val="00B561AC"/>
    <w:rsid w:val="00B634B5"/>
    <w:rsid w:val="00B91E83"/>
    <w:rsid w:val="00BE03E3"/>
    <w:rsid w:val="00C22376"/>
    <w:rsid w:val="00C352B4"/>
    <w:rsid w:val="00F32BBC"/>
    <w:rsid w:val="00F51838"/>
    <w:rsid w:val="00F8244F"/>
    <w:rsid w:val="00FD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2018-08-24T00:21:00Z</cp:lastPrinted>
  <dcterms:created xsi:type="dcterms:W3CDTF">2017-11-08T22:46:00Z</dcterms:created>
  <dcterms:modified xsi:type="dcterms:W3CDTF">2018-09-03T05:55:00Z</dcterms:modified>
</cp:coreProperties>
</file>