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D8" w:rsidRPr="004C5B44" w:rsidRDefault="007512D8" w:rsidP="004C5B44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4C5B44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Сценарий детского утренника посвященного Дню матери для средней группы «Лесная сказка»</w:t>
      </w:r>
    </w:p>
    <w:p w:rsidR="004C5B44" w:rsidRDefault="004C5B44" w:rsidP="007512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Ганенко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Светлана Михайловна</w:t>
      </w:r>
    </w:p>
    <w:p w:rsidR="004C5B44" w:rsidRDefault="004C5B44" w:rsidP="007512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04F" w:rsidRDefault="007512D8" w:rsidP="007512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воспитание бережного отношения к матери. </w:t>
      </w:r>
    </w:p>
    <w:p w:rsidR="001C3288" w:rsidRDefault="007512D8" w:rsidP="007512D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воспитывать бережное отношение к матери, чувство любви, взаимопомощи,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нежности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.У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точнить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правила безопасности (не открывать чужим дверь), правила поведения (не шуметь), правила этикета (при сервировке стола к чаепитию). Данная работа может быть применена как для праздничных мероприятий (День матери, 8 марта), так и как самостоятельная часть в виде театрализации, может отдельным элементом для уточнения определенных правил (безопасности, правил поведения, правил этикета)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углам зала стоят две избушки. По залу расставлены искусственные деревья, напоминающие лес.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Ведущая: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Расскажем вам сказку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оведаем сказ.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увидите и услышите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у нас.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в сказочной стране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 поле и не на горе,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волшебном лесу.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Жила была коза с козлятами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зайчиха с зайчатами.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дети заходят строем в зал в руках цветы из репсовой бумаги. 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1.Ведущая: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семьи в лесу жили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соседями дружили.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Зайчата и козлята капусту ели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скакали и песни пели.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полукругом на песню.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(Поют песню «Мамочка милая мама моя»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садятся на стульчики.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2.Ведущая 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Зайчата и козлята мамочек обожали,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Им каждый день стихи читали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итают стихи о мамах)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Всей душой их любят дети,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Только мама есть одна,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Я говорила маме: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– Не уходи далеко!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Слёзы польются сами, Если ты далеко…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Вдруг ты в лесу дремучем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 от меня далеко!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Лучше, на всякий случай,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Не уходи далеко.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Мамин 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беpегy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>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Помогаю, чем 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мог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Pr="001C3288">
        <w:rPr>
          <w:rFonts w:ascii="Times New Roman" w:hAnsi="Times New Roman" w:cs="Times New Roman"/>
          <w:sz w:val="28"/>
          <w:szCs w:val="28"/>
        </w:rPr>
        <w:t>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3288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ынче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мама на обед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3288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аготовила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котлет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 сказала: «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>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3288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покyшай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>!»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Я поел немного,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Разве не 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?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F117C4" w:rsidRDefault="00F117C4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lastRenderedPageBreak/>
        <w:t>Мама – солнышко, цветочек,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– воздуха глоточек,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– радость, мама смех,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Наши мамы лучше всех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Рядом с мамой я усну,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К ней ресницами прильну.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Вы, ресницы, не моргните,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Мамочку не разбудите.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Из цветной бумаги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Вырежу кусочек.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Из него я сделаю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Маленький цветочек.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Мамочке подарок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Приготовлю я.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Самая красивая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у меня!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Мама, очень-очень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Я тебя люблю!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Так люблю, что ночью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 темноте не сплю.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F117C4" w:rsidRDefault="00F117C4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lastRenderedPageBreak/>
        <w:t xml:space="preserve">Вот и 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зо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светит.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proofErr w:type="gramStart"/>
      <w:r w:rsidRPr="001C328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288">
        <w:rPr>
          <w:rFonts w:ascii="Times New Roman" w:hAnsi="Times New Roman" w:cs="Times New Roman"/>
          <w:sz w:val="28"/>
          <w:szCs w:val="28"/>
        </w:rPr>
        <w:t>pассвет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>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3288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икого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на свете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3288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чше</w:t>
      </w:r>
      <w:proofErr w:type="spellEnd"/>
      <w:r w:rsidRPr="001C3288">
        <w:rPr>
          <w:rFonts w:ascii="Times New Roman" w:hAnsi="Times New Roman" w:cs="Times New Roman"/>
          <w:sz w:val="28"/>
          <w:szCs w:val="28"/>
        </w:rPr>
        <w:t xml:space="preserve"> мамы нет!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Только знай заранее: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 нежнее маминых.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Ласковей и строже.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Сто путей, дорог вокруг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Обойди по свету: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– самый лучший друг,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Лучше мамы – </w:t>
      </w:r>
      <w:proofErr w:type="gramStart"/>
      <w:r w:rsidRPr="001C328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C3288">
        <w:rPr>
          <w:rFonts w:ascii="Times New Roman" w:hAnsi="Times New Roman" w:cs="Times New Roman"/>
          <w:sz w:val="28"/>
          <w:szCs w:val="28"/>
        </w:rPr>
        <w:t>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Только просыпаюсь, улыбаюсь я,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Солнышко целует ласково меня.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Я смотрю на солнце — маму вижу я,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Солнце — это мама милая моя! 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F117C4" w:rsidRDefault="00F117C4" w:rsidP="001C32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Наступает вечер скоро спать пойду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 качает ветер раннюю звезду.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Песенку о звездах снова слышу я: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Напевает мама милая моя!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Мамин день! Мамин день!</w:t>
      </w:r>
      <w:r w:rsidRPr="001C328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C3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Платье лучшее надень!</w:t>
      </w:r>
      <w:r w:rsidRPr="001C328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C3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Утром встань пораньше,</w:t>
      </w:r>
      <w:r w:rsidRPr="001C328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C3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доме прибери,</w:t>
      </w:r>
      <w:r w:rsidRPr="001C328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C3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Что-нибудь хорошее</w:t>
      </w:r>
      <w:r w:rsidRPr="001C328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C32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Маме подари.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Мне мама приносит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Игрушки, конфеты,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Но маму люблю я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Совсем не за это.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Веселые песни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Она напевает,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Нам скучно вдвоем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Никогда не бывает.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приласкает,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подбодрит.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Если поругает,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То всегда простит.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lastRenderedPageBreak/>
        <w:t>Мы слепили целый город -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Башни, лестницы, дворцы. 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 xml:space="preserve">Мы его подарим маме. 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Скажет мама: «Молодцы!»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Яблочко румяное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Есть одна не стану я,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Половинку яблочка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Дам любимой мамочке.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Вы для нас — любимые,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Самые — красивые,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Самые — родные,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Мамы — дорогие!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Моя мама лучше всех!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У нее веселый смех,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умная такая,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 все на свете знает!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Ты — рядом, и все прекрасно: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И дождь, и холодный ветер.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Спасибо тебе, моя мама,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За то, что ты есть на свете!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</w:p>
    <w:p w:rsidR="00F117C4" w:rsidRDefault="00F117C4" w:rsidP="001C3288">
      <w:pPr>
        <w:rPr>
          <w:rFonts w:ascii="Times New Roman" w:hAnsi="Times New Roman" w:cs="Times New Roman"/>
          <w:sz w:val="28"/>
          <w:szCs w:val="28"/>
        </w:rPr>
      </w:pP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Я люблю твой звонкий смех,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Ты на свете лучше всех,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Мама!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Двери в сказку отвори,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Мама,</w:t>
      </w:r>
    </w:p>
    <w:p w:rsidR="001C3288" w:rsidRPr="001C3288" w:rsidRDefault="001C3288" w:rsidP="001C328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Мне улыбку подари,</w:t>
      </w:r>
    </w:p>
    <w:p w:rsidR="001C3288" w:rsidRPr="00F117C4" w:rsidRDefault="001C3288" w:rsidP="007512D8">
      <w:pPr>
        <w:rPr>
          <w:rFonts w:ascii="Times New Roman" w:hAnsi="Times New Roman" w:cs="Times New Roman"/>
          <w:sz w:val="28"/>
          <w:szCs w:val="28"/>
        </w:rPr>
      </w:pPr>
      <w:r w:rsidRPr="001C3288">
        <w:rPr>
          <w:rFonts w:ascii="Times New Roman" w:hAnsi="Times New Roman" w:cs="Times New Roman"/>
          <w:sz w:val="28"/>
          <w:szCs w:val="28"/>
        </w:rPr>
        <w:t>Мама!</w:t>
      </w:r>
    </w:p>
    <w:p w:rsidR="00A9504F" w:rsidRDefault="007512D8" w:rsidP="007512D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1.Ведущая: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случилось как-то раз,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том узнаете сейчас!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Сони, сони просыпайтесь и в избушке убирайтесь.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вам музыку включу и на кухню поскачу.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 замолкнет в раз,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Должна быть чистота у вас.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0710" w:rsidRDefault="00A9504F" w:rsidP="007512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(конкурс</w:t>
      </w:r>
      <w:r w:rsidR="007512D8" w:rsidRPr="00A950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«Убери игрушки по местам»)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2D8"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Зайчиха: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r w:rsidR="007A08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ни, сони просыпайтесь в огородик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отправляйтесь.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маме помогать</w:t>
      </w:r>
      <w:proofErr w:type="gramStart"/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0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410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ромашки ободрать</w:t>
      </w:r>
      <w:r w:rsidR="007512D8"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10710" w:rsidRDefault="00410710" w:rsidP="0041071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71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10710">
        <w:rPr>
          <w:b/>
          <w:color w:val="111111"/>
          <w:sz w:val="28"/>
          <w:szCs w:val="28"/>
        </w:rPr>
        <w:t>:</w:t>
      </w:r>
      <w:r w:rsidRPr="00410710">
        <w:rPr>
          <w:color w:val="111111"/>
          <w:sz w:val="28"/>
          <w:szCs w:val="28"/>
        </w:rPr>
        <w:t xml:space="preserve"> А сейчас, мы обратимся к нашим мамам. Я попрошу выйти мам на </w:t>
      </w:r>
      <w:r w:rsidRPr="0041071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сцену</w:t>
      </w:r>
      <w:r w:rsidRPr="00410710">
        <w:rPr>
          <w:color w:val="111111"/>
          <w:sz w:val="28"/>
          <w:szCs w:val="28"/>
        </w:rPr>
        <w:t>.</w:t>
      </w:r>
    </w:p>
    <w:p w:rsidR="00410710" w:rsidRPr="00410710" w:rsidRDefault="00410710" w:rsidP="0041071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t xml:space="preserve"> </w:t>
      </w:r>
      <w:r w:rsidRPr="00F117C4">
        <w:rPr>
          <w:color w:val="111111"/>
          <w:sz w:val="28"/>
          <w:szCs w:val="28"/>
        </w:rPr>
        <w:t>Игра </w:t>
      </w:r>
      <w:r w:rsidRPr="00F117C4">
        <w:rPr>
          <w:iCs/>
          <w:color w:val="111111"/>
          <w:sz w:val="28"/>
          <w:szCs w:val="28"/>
          <w:bdr w:val="none" w:sz="0" w:space="0" w:color="auto" w:frame="1"/>
        </w:rPr>
        <w:t>«РОМАШКА»</w:t>
      </w:r>
      <w:r w:rsidRPr="00410710">
        <w:rPr>
          <w:color w:val="111111"/>
          <w:sz w:val="28"/>
          <w:szCs w:val="28"/>
        </w:rPr>
        <w:t> для наших мам.</w:t>
      </w:r>
    </w:p>
    <w:p w:rsidR="00410710" w:rsidRPr="00410710" w:rsidRDefault="00410710" w:rsidP="0041071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117C4">
        <w:rPr>
          <w:iCs/>
          <w:color w:val="111111"/>
          <w:sz w:val="28"/>
          <w:szCs w:val="28"/>
          <w:bdr w:val="none" w:sz="0" w:space="0" w:color="auto" w:frame="1"/>
        </w:rPr>
        <w:t>(Ребята выносят разноцветную ромашку</w:t>
      </w:r>
      <w:r w:rsidRPr="0041071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10710">
        <w:rPr>
          <w:color w:val="111111"/>
          <w:sz w:val="28"/>
          <w:szCs w:val="28"/>
        </w:rPr>
        <w:t> Мамы по очереди, срывая лепестки, отвечают на вопросы, написанные позади лепестков.</w:t>
      </w:r>
    </w:p>
    <w:p w:rsidR="00F117C4" w:rsidRDefault="00F117C4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</w:p>
    <w:p w:rsidR="00410710" w:rsidRPr="00410710" w:rsidRDefault="00410710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lastRenderedPageBreak/>
        <w:t>-Как выглядел Ваш ребенок, когда вы увидели его в первый раз?</w:t>
      </w:r>
    </w:p>
    <w:p w:rsidR="00410710" w:rsidRPr="00410710" w:rsidRDefault="00410710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t>-Назовите первое слово Вашего сына или дочки.</w:t>
      </w:r>
    </w:p>
    <w:p w:rsidR="00410710" w:rsidRPr="00410710" w:rsidRDefault="00410710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t>-Какие песни Вы пели, усыпляя Вашего кроху? Напойте куплет.</w:t>
      </w:r>
    </w:p>
    <w:p w:rsidR="00410710" w:rsidRPr="00410710" w:rsidRDefault="00410710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t>-Назовите самое первое стихотворение, которое Вы выучили вместе.</w:t>
      </w:r>
    </w:p>
    <w:p w:rsidR="00410710" w:rsidRPr="00410710" w:rsidRDefault="00410710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t>-Первый подарок, сделанный Вам Вашим ребенком.</w:t>
      </w:r>
    </w:p>
    <w:p w:rsidR="00410710" w:rsidRPr="00410710" w:rsidRDefault="00410710" w:rsidP="00410710">
      <w:pPr>
        <w:pStyle w:val="a4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410710">
        <w:rPr>
          <w:color w:val="111111"/>
          <w:sz w:val="28"/>
          <w:szCs w:val="28"/>
        </w:rPr>
        <w:t>-Каким вы хотите видеть будущее Вашего любимого ребенка?</w:t>
      </w:r>
    </w:p>
    <w:p w:rsidR="00410710" w:rsidRDefault="00410710" w:rsidP="007512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710" w:rsidRDefault="007512D8" w:rsidP="007512D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2.Ведущая</w:t>
      </w:r>
      <w:proofErr w:type="gramStart"/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Коза заботливая мать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Должна с утра своих детей пересчитать!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Коза: Вертушка! -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Мудрячок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Всезнайка! - Веселенький!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Здоровячок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Соня!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1.Ведущая</w:t>
      </w:r>
      <w:proofErr w:type="gramStart"/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Зайчиха </w:t>
      </w:r>
      <w:r w:rsidR="00410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тоже 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заботливая мать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Должна с утра своих детей пересчитать!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Зайчиха: Шалунишка! - Крепыш!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Задира! – Тихоня!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Старалочка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!- Малыш!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Козленок: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(Соня) Мама хочу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капустки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Зайчонок: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(Малыш!) Мама хочу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капустки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 и коза: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Сбегаю к соседке попрошу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капустки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(Бегут друг к другу и на середине зала встречаются).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Скучно нам без хруста, кончилась капуста.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Одолжи вилочек на денек денечек.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меня капусты нет.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у меня нет.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делать, как же быть,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капусту раздобыть?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 и зайчиха: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капустой мы вдвоём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косолапому пойдём.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Дверь вы крепко подоприте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смотрите не шумите.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не то не ровен час,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07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Узнает 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волк про вас.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23FC" w:rsidRDefault="007512D8" w:rsidP="007512D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2.Ведущая</w:t>
      </w:r>
      <w:proofErr w:type="gramStart"/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мамы за ворота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Зайчикам плясать охота.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Шалунишка: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 свобода!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Старалочка</w:t>
      </w:r>
      <w:proofErr w:type="spellEnd"/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уже совсем большой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буду я звездой.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звезда и я звезда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Потанцуем? (дети 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да, да)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Танец «Мы маленькие звезды», после садятся на стульчики.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1.Ведущая 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козлята не дремали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акже весело плясали. (Танец «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Голоп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кругу»)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Соня: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мама сказала не шуметь, а не то придет волк.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ха, ха, ха</w:t>
      </w:r>
      <w:r w:rsidRPr="007512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85498" w:rsidRPr="007512D8" w:rsidRDefault="007512D8" w:rsidP="007512D8">
      <w:pPr>
        <w:rPr>
          <w:rFonts w:ascii="Times New Roman" w:hAnsi="Times New Roman" w:cs="Times New Roman"/>
          <w:sz w:val="28"/>
          <w:szCs w:val="28"/>
        </w:rPr>
      </w:pPr>
      <w:r w:rsidRPr="007512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Звучит </w:t>
      </w:r>
      <w:proofErr w:type="gramStart"/>
      <w:r w:rsidRPr="007512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</w:t>
      </w:r>
      <w:proofErr w:type="gramEnd"/>
      <w:r w:rsidRPr="007512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дети прячутся за избушками.</w:t>
      </w:r>
      <w:r w:rsidRPr="0075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 волка. Танец игра «Твой голос на мамин совсем не похож»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Дергает дверь у козлят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озлята ему грозят и поют слова)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Съем тогда зайцев,- и убегает к зайцам. Дергает дверь.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Ничего не получается 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серого и он уходит.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зайчата и козлята начинают скучать без мамы.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Козленок.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Мудрячок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же делать?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Как же быть?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без мамы будем жить?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Козленок.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Вертушка: Утром кто разбудит?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Нежно приголубит?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Зайчонок.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Шалунишка: Лаской кто согреет?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нас пожалеет?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Зайчонок.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Тихоня: Нам не 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хочется играть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скучать. Выходят и строятся на два полукруга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оют песню «А я игрушек не замечаю»). Садятся на стулья.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3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Козленок.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Веселенький: Дружно мы пойдем по свету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бойдем мы всю планету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своих быстро найдем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 любимый приведем.</w:t>
      </w:r>
      <w:r w:rsidR="001C3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Строятся в шеренгу и маршируют одну колонны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арш по кругу)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Встречаются с мамами. Обнимают и рассказывают про волка.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мама, мама, а к нам серый волк стучался.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Хорошо, что все вы 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знали 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Дверь чужому не открывали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не то не ровен час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лопал серый волк всех вас.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мамы: Давайте устроим праздник. Звучит музыка. Зайчиха и Коза накрывают столы скатертями, а козлята и зайчата помогают расставлять угощения на стол.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(Появляется серый волк).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тоже хочу на праздник.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 и зайчиха: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Ишь, чего удумал серый, а кто хотел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ъесть наших деток?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Простите меня, я больше не буду.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 что простим серого? Поверим ему на слово? (прощают волка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Берегите маму дети,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она одна на свете!</w:t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Песня «МАМА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»(</w:t>
      </w:r>
      <w:proofErr w:type="gram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муз. </w:t>
      </w:r>
      <w:proofErr w:type="gram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Жерара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 Попа, сл. Ю. 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Энтина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к/</w:t>
      </w:r>
      <w:proofErr w:type="spellStart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spellEnd"/>
      <w:r w:rsidRPr="00751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«Мама») Дети приглашают родителей за столы на совместное чаепитие.</w:t>
      </w:r>
      <w:proofErr w:type="gramEnd"/>
    </w:p>
    <w:sectPr w:rsidR="00285498" w:rsidRPr="007512D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2D8"/>
    <w:rsid w:val="0000282A"/>
    <w:rsid w:val="000832BF"/>
    <w:rsid w:val="001037EB"/>
    <w:rsid w:val="001623FC"/>
    <w:rsid w:val="001C3288"/>
    <w:rsid w:val="00285498"/>
    <w:rsid w:val="00410710"/>
    <w:rsid w:val="00412604"/>
    <w:rsid w:val="004322D2"/>
    <w:rsid w:val="004C5B44"/>
    <w:rsid w:val="007512D8"/>
    <w:rsid w:val="007A0803"/>
    <w:rsid w:val="008B788E"/>
    <w:rsid w:val="0093248F"/>
    <w:rsid w:val="00A9504F"/>
    <w:rsid w:val="00B50FDB"/>
    <w:rsid w:val="00B56AE6"/>
    <w:rsid w:val="00C0329F"/>
    <w:rsid w:val="00C22BD5"/>
    <w:rsid w:val="00F117C4"/>
    <w:rsid w:val="00F2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2D8"/>
    <w:rPr>
      <w:b/>
      <w:bCs/>
    </w:rPr>
  </w:style>
  <w:style w:type="paragraph" w:styleId="a4">
    <w:name w:val="Normal (Web)"/>
    <w:basedOn w:val="a"/>
    <w:uiPriority w:val="99"/>
    <w:semiHidden/>
    <w:unhideWhenUsed/>
    <w:rsid w:val="0041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52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2017-11-08T06:34:00Z</cp:lastPrinted>
  <dcterms:created xsi:type="dcterms:W3CDTF">2017-10-31T06:44:00Z</dcterms:created>
  <dcterms:modified xsi:type="dcterms:W3CDTF">2017-11-30T05:09:00Z</dcterms:modified>
</cp:coreProperties>
</file>