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99" w:rsidRPr="00760C99" w:rsidRDefault="00760C99" w:rsidP="00760C9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  <w:r w:rsidRPr="00760C99">
        <w:rPr>
          <w:rFonts w:ascii="Arial" w:eastAsia="Times New Roman" w:hAnsi="Arial" w:cs="Arial"/>
          <w:color w:val="83A629"/>
          <w:sz w:val="38"/>
          <w:szCs w:val="38"/>
          <w:lang w:eastAsia="ru-RU"/>
        </w:rPr>
        <w:t>Ход занятия.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Дети входят в зал 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колону по одному. Строятся в шеренгу.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Физ. рук. Здравствуйте, ребята!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760C9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Речевка</w:t>
      </w:r>
      <w:proofErr w:type="spell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Вам </w:t>
      </w:r>
      <w:proofErr w:type="spellStart"/>
      <w:proofErr w:type="gramStart"/>
      <w:r w:rsidRPr="00760C9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физкульт</w:t>
      </w:r>
      <w:proofErr w:type="spellEnd"/>
      <w:r w:rsidRPr="00760C9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ура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ура!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– здоровая семья.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Утро – глазки открывай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кроссовки обувай.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Шагом, бегом и прыжками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детский сад собрались с вами,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 </w:t>
      </w:r>
      <w:r w:rsidRPr="00760C9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физкультурой мы друзья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Вам гип-гип, ура, ура!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Физ. рук. Сегодня я вам предлагаю необычное </w:t>
      </w:r>
      <w:r w:rsidRPr="00760C9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занятие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путешествие в сказку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«Колобок»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она вам знакома. 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героев сказки кто может назвать (дети называют героев сказки, Молодцы!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Так вот нам телеграмму прислал сам Колобок. Послушайте, что в ней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ч</w:t>
      </w:r>
      <w:proofErr w:type="gramEnd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итает телеграмму)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Телеграмма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«Всем привет от колобка, 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развеселого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дружка!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Нынче сам хотел прийти, но опять сейчас в пути!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Физкультурой увлекаюсь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плаваньем я занимаюсь,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здоровым быть как я, и пластичным - как змея.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Очень 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ловким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 как мартышка,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девчонкам и мальчишкам нужно спортом заниматься!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благодарность, вам, друзья!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Колобковая</w:t>
      </w:r>
      <w:proofErr w:type="spell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семья приготовит угощенье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Всем гостям на удивленье.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сейчас всем в путь пора, до встречи в сказке…. детвора»!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Колобок.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Физ. рук. Ну, что ребята согласны на путешествие. Вот здорово! А сейчас проверим мышцы наших ног и рук, какие они?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Правильно они мягкие, слабые, предлагаю начать тренировку, Готовы, тогда в путь!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Вводная часть.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Физ. рук.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Построение в шеренгу.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ходьба по кругу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(Ходьба по кругу)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дорожке все шагаем, и здоровье укрепляем, осанку сохраняем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Упражнение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«Петушок»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высоким подниманием колена, руки в стороны.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…Вот идет петушок, гордо поднял гребешок.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Упражнение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«Курочка»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носках, руки на пояс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 Вышла курочка гулять свежей травки пощипать.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Упражнение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«Уточка»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ходьба на внешней стороне стопы, руки за спину.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…Уточка 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вразвалочку 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идет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своих деточек ведет.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Упражнение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«Гусь»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ходьба в приседе, руки на коленях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 А наш гусь не отстает и за уткой вслед идет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Гусачок</w:t>
      </w:r>
      <w:proofErr w:type="spell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spell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гусачок</w:t>
      </w:r>
      <w:proofErr w:type="spell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тоненькие ножки веди деток по дорожке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Упражнение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«Собачка»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ходьба на четвереньках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 А теперь собачка с нами по дороге зашагала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Упражнение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«Крокодил»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(прямые руки упор впереди, туловище параллельно полу, ноги прямые волочатся по полу.)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Крокодил плывет в реке с ним я буду 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равне</w:t>
      </w:r>
      <w:proofErr w:type="spell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Упражнение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«Лягушка»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прыжки с продвижением вперед.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 В болоте живут лягушки, они мне как подружки.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Упражнение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«Олень»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ходьба по кругу, руки прямые подняты вверх.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…Вот олень красавец стройный, благородный и спокойный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(Бег на выносливость, с остановкой)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….А теперь бегом по кругу догоняем мы друг друга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(Остановка по сигналу.</w:t>
      </w:r>
      <w:proofErr w:type="gramEnd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Вдох, выдох.)</w:t>
      </w:r>
      <w:proofErr w:type="gramEnd"/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Ребята! На нашем пути мы повстречали очаровательных женщин, это наши воспитатели, поприветствуйте их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</w:t>
      </w:r>
      <w:proofErr w:type="gramEnd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ети здороваются, машут руками)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 Бегом марш.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(Остановка по сигналу.</w:t>
      </w:r>
      <w:proofErr w:type="gramEnd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Вдох, выдох.)</w:t>
      </w:r>
      <w:proofErr w:type="gramEnd"/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Ребята! С нами отправилась в путешествие медицинская сестра Роза Александровна, поприветствуйте её.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(Пожелания хорошего настроения медсестре детей)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 Бегом марш.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(Остановка по сигналу.</w:t>
      </w:r>
      <w:proofErr w:type="gramEnd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Вдох, выдох.)</w:t>
      </w:r>
      <w:proofErr w:type="gramEnd"/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 Ребята! посмотрите в окошко! Вместе с нами отправилось в путешествие солнышко, и оно радуется, глядя на вас, какие вы здоровые, стройные, выносливые, поприветствуйте солнышко (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«Здравствуй солнышко»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агом марш.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… Шагом марш не </w:t>
      </w:r>
      <w:proofErr w:type="spell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неспеша</w:t>
      </w:r>
      <w:proofErr w:type="spell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 погода хороша.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Ребята! как настроение, не устали? Молодцы! Продолжаем путешествие.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одьба с круговыми движениями рук на восстановление дыхания.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построение в круг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Улыбнуться друг другу.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Ребята, проверьте ваши мышцы ног, они напряжены, они получили нагрузку, но и не только они, работает весь наш организм, наше тело разогрелось, предлагаю продолжить наше путешествие.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ОРУ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упражнения для глаз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(10 раз)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 п. – ноги на ширине плеч, руки опущены вдоль туловища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1 – зажмуриться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2 - открыть глаза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Упражнения для шейного позвонка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(10 раз)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«Наклоны головы»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 п.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(то же, руки на поясе)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наклоны головы вправо, влево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«Выгляни в окошко»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(6 раз)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 п. (то же, руки вверх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«кольцо»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1 - голова вперед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2 – и. п.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Упражнения для рук и плечевого пояса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Упражнение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«Удивление»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(10 раз)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 п. – ноги на ширине плеч, руки опущены вдоль туловища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1 – поднять плечи вверх, поворот вправо.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2 – плечи опустить, поворот туловища влево.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«Покажи ладошки»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(10 раз)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 п. - ноги на ширине плеч, руки перед грудью, полукругом в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«замок»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1 - руки прямые, кисти повернуты тыльной стороной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2 – и. п.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Для туловища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«Наклоны»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(10 раз)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 п. - ноги на ширине плеч, руки на поясе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наклоны вправо, влево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«Прогнись»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(6 раз)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 п. – ноги вместе, руки на поясе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1 – присесть, коснуться кончиками пальцев пола,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на 2 - встать выпрямить руки и ноги,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3 - присесть, коснуться кончиками пальцев пола,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4 - и. п.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Упражнения из положения, сидя и лежа.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«Буратино»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(5 раз)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и. п. – 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сед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ноги в стороны, прямые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поочередные наклоны к правой, левой ноге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«Велосипед»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(10 раз)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 п. – лежа на спине, руки вдоль туловища, ладонями низ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круговые движения ногами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«Ножницы»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(7 раз)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 п. – лежа на спине, руки за голову.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оочередное поднимание ног, параллельно полу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(или </w:t>
      </w:r>
      <w:proofErr w:type="spellStart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скрестно</w:t>
      </w:r>
      <w:proofErr w:type="spellEnd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«Ванька-встанька»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(6 раз)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и. п. – 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сед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по-турецки, руки на полу ладонями вниз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1 – наклониться, коснуться лбом пола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2 – и. п.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Прыжки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(10 раз)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 п. – ноги вмести, руки на пояс.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2-х ногах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одной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вправо-влево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вперед-назад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Упражнение на дыхание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«пчелка»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 п. – стоя, левая рука на груди, правая на животе.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1 – вдох через нос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 2 – выдох через рот со звуком ж-ж-ж.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 наклоном головы вправо-влево)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Креативная</w:t>
      </w:r>
      <w:proofErr w:type="spell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гимнастика. (Творческая игра, направленная на развитие выдумки, творческой инициативы детей).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 Ребята, а давайте вспомним и покажем движениями, как бабка колобка пекла</w:t>
      </w:r>
      <w:proofErr w:type="gram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</w:t>
      </w:r>
      <w:proofErr w:type="gramEnd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ети выполняют имитационные движения под текст)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Сначала нужно насыпать муки на стол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взяли кувшин, налили молоко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соль, сахар, яйцо, ваниль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замесили тесто и колобка слепили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печь посадили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Игропластика</w:t>
      </w:r>
      <w:proofErr w:type="spell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(выразить свои эмоции, открытость и внутреннюю свободу.)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 Пока колобок в печи. Упражнения выполним для души.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Червяк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Лев – сед вывалив язык.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Змея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Рыбка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ОВД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ползание по-пластунски по скамье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прыжки из обруча в обруч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кувырок через голову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построение в круг.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 Ребята, а теперь потрогайте мышцы ваших рук и ног. Они напряжены. А это значит, что вы получили нагрузку на весь организм и стали сильнее и здоровее.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 Пока мы занимались, наш колобок испекся. Колобка из печи достаем, до чего ж он хорош.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Психогимнастика</w:t>
      </w:r>
      <w:proofErr w:type="spellEnd"/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(этюд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«Горячий колобок»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 Вот и попали мы в сказку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«Колобка»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он приготовил для нас игру </w:t>
      </w: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«мыльные пузыри»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они дружат с небом, солнцем, ветерком. Ловите пузыри, прыгайте выше, вы должны их все поймать.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Стихотворение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…Ты на небо посмотри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Там увидишь ты шары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Выше прыгай и хватай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Мяч здоровья получай!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(звучит музыка, дети должны допрыгнуть и сорвать мячи, которые подвешены к потолку на ниточки)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 Садитесь на ковер. Вы довольны? Вам понравилась игра? Устали? Но даже если кто-то и устал, то усталость приятная. Потрогайте свое тело, оно теплое и влажное. На лбу собрались капель трудового пота. Значит, вы занимались от души с любовью и стараньем. Какие упражнения вам запомнились? Какое упражнение было выполнять легче, а какое труднее? Кто из ребят лучше выполнял упражнение? Кто похвалит друга? А какое упражнение вы пожелаете выполнять нашим гостям? Вот и закончилось наше сказочное путешествие. Но это еще не все. От бабушки и Колобка вам гостинец. За ваши сегодняшние успехи.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</w:t>
      </w:r>
      <w:proofErr w:type="gramEnd"/>
      <w:r w:rsidRPr="00760C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орзина с гостинцами, письмо зачитывает)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Письмо от бабушки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«Испекла вам пирожки, не малы, не велики, мягкие, румяные, только с жара самого, угощайтесь малыши, угощаю от души, вам здоровья всем желаю, в сказку в гости приглашаю».</w:t>
      </w:r>
    </w:p>
    <w:p w:rsidR="00760C99" w:rsidRPr="00760C99" w:rsidRDefault="00760C99" w:rsidP="00760C9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Бабушка и Колобок».</w:t>
      </w:r>
    </w:p>
    <w:p w:rsidR="00760C99" w:rsidRPr="00760C99" w:rsidRDefault="00760C99" w:rsidP="00760C9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Физрук. Спасибо ребята за </w:t>
      </w:r>
      <w:r w:rsidRPr="00760C99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занятие</w:t>
      </w:r>
      <w:r w:rsidRPr="00760C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До свиданья, до новых встреч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C99"/>
    <w:rsid w:val="000221AA"/>
    <w:rsid w:val="000832BF"/>
    <w:rsid w:val="00285498"/>
    <w:rsid w:val="005D1FAE"/>
    <w:rsid w:val="00760C99"/>
    <w:rsid w:val="0086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2">
    <w:name w:val="heading 2"/>
    <w:basedOn w:val="a"/>
    <w:link w:val="20"/>
    <w:uiPriority w:val="9"/>
    <w:qFormat/>
    <w:rsid w:val="00760C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0C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6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0C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1142</Words>
  <Characters>6510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2018-09-06T02:27:00Z</cp:lastPrinted>
  <dcterms:created xsi:type="dcterms:W3CDTF">2018-09-06T02:26:00Z</dcterms:created>
  <dcterms:modified xsi:type="dcterms:W3CDTF">2018-09-06T02:33:00Z</dcterms:modified>
</cp:coreProperties>
</file>