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74" w:rsidRDefault="000D6074" w:rsidP="00E030C3">
      <w:pPr>
        <w:ind w:left="-1418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-123190</wp:posOffset>
            </wp:positionV>
            <wp:extent cx="7496175" cy="10572750"/>
            <wp:effectExtent l="19050" t="0" r="9525" b="0"/>
            <wp:wrapNone/>
            <wp:docPr id="1" name="Рисунок 1" descr="https://ds04.infourok.ru/uploads/ex/0fdf/0001aa06-8ac2d67b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df/0001aa06-8ac2d67b/img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074" w:rsidRDefault="000D6074" w:rsidP="00E030C3">
      <w:pPr>
        <w:ind w:left="-1418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285498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7030A0"/>
          <w:sz w:val="72"/>
          <w:szCs w:val="72"/>
        </w:rPr>
      </w:pPr>
      <w:r w:rsidRPr="000D6074">
        <w:rPr>
          <w:rFonts w:ascii="Monotype Corsiva" w:hAnsi="Monotype Corsiva"/>
          <w:b/>
          <w:color w:val="7030A0"/>
          <w:sz w:val="72"/>
          <w:szCs w:val="72"/>
        </w:rPr>
        <w:t>КОМПЛЕКС УТРЕННЕЙ ГИМНАСТИКИ ДЛЯ СРЕДНЕЙ ГРУППЫ «РАДУГА»</w:t>
      </w:r>
    </w:p>
    <w:p w:rsidR="000D6074" w:rsidRDefault="000D6074" w:rsidP="00E030C3">
      <w:pPr>
        <w:ind w:left="-1418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0D6074" w:rsidRDefault="000D6074" w:rsidP="00E030C3">
      <w:pPr>
        <w:ind w:left="-1418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E030C3" w:rsidRPr="000D6074" w:rsidRDefault="00E030C3" w:rsidP="000D6074">
      <w:pPr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СЕНТЯБРЬ – ВОРОБЬИ ВОРОБУШКИ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ОКТЯБРЬ – В ГОСТЯХ У СОЛНЫШКА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НОЯБРЬ – КИСКА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ДЕКАБРЬ – ГУСИ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ЯНВАРЬ – ЦИРКОВЫЕ МЕДВЕЖАТА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ФЕВРАЛЬ – БАБОЧКИ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МАРТ – ЗАИНЬКА ЗАЙЧИШКА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АПРЕЛЬ – ДРЕССИРОВАННЫЕ СОБАЧКИ</w:t>
      </w:r>
    </w:p>
    <w:p w:rsidR="00E030C3" w:rsidRPr="000D6074" w:rsidRDefault="00E030C3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МАЙ – ВЕСЕЛЫЕ ОБЕЗЬЯНКИ</w:t>
      </w:r>
    </w:p>
    <w:p w:rsidR="00E030C3" w:rsidRPr="000D6074" w:rsidRDefault="000D6074" w:rsidP="00E030C3">
      <w:pPr>
        <w:ind w:left="-1418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0D6074">
        <w:rPr>
          <w:rFonts w:ascii="Monotype Corsiva" w:hAnsi="Monotype Corsiva"/>
          <w:b/>
          <w:color w:val="FF0000"/>
          <w:sz w:val="48"/>
          <w:szCs w:val="48"/>
        </w:rPr>
        <w:t>ИЮНЬ – ПЕТЯ-ПЕТУШОК</w:t>
      </w:r>
    </w:p>
    <w:sectPr w:rsidR="00E030C3" w:rsidRPr="000D6074" w:rsidSect="00E030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0C3"/>
    <w:rsid w:val="000832BF"/>
    <w:rsid w:val="000D6074"/>
    <w:rsid w:val="00285498"/>
    <w:rsid w:val="0043455C"/>
    <w:rsid w:val="005D1FAE"/>
    <w:rsid w:val="00861DF3"/>
    <w:rsid w:val="00E0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2018-09-04T05:52:00Z</cp:lastPrinted>
  <dcterms:created xsi:type="dcterms:W3CDTF">2018-09-04T05:37:00Z</dcterms:created>
  <dcterms:modified xsi:type="dcterms:W3CDTF">2018-09-04T05:56:00Z</dcterms:modified>
</cp:coreProperties>
</file>