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81" w:rsidRPr="00A77D81" w:rsidRDefault="00A77D81" w:rsidP="00A77D81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A77D81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Новогодний утренник в средней группе «Как звери елочек наряжали»</w:t>
      </w:r>
    </w:p>
    <w:p w:rsidR="00A77D81" w:rsidRPr="00A77D81" w:rsidRDefault="008F0E96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Цель: </w:t>
      </w:r>
      <w:r w:rsidR="00A77D81"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Вызывать интерес к новогоднему празднику, эмоциональный отклик у детей на музыку и песни весёлого праздничного характера, развивать стремление к исполнительской деятельности, желание петь и танцевать в характере музыки, вовлекать детей в игры, развивать интерес к игре.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Ведущий 1: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приятно, что сегодня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Гости к нам сюда пришли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не глядя на заботы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Час свободный все нашли.</w:t>
      </w:r>
    </w:p>
    <w:p w:rsidR="008F0E96" w:rsidRDefault="008F0E96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Новым годом, с Новым годом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Поздравляем сразу всех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звучит над этим сводом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Песня, музыка и смех!</w:t>
      </w:r>
    </w:p>
    <w:p w:rsidR="008F0E96" w:rsidRDefault="008F0E96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встали в дружный хоровод,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Встречать волшебный Новый год!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Здесь белки, зайцы и лисички,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Друзья, братишки и сестрички!</w:t>
      </w:r>
    </w:p>
    <w:p w:rsidR="008F0E96" w:rsidRDefault="008F0E96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долго этот день мы ждали!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месяц ждали — целый год!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вот, в уютном, светлом зале,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снова водим хоровод.</w:t>
      </w:r>
    </w:p>
    <w:p w:rsidR="008F0E96" w:rsidRDefault="008F0E96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Стройна, нарядна и красива,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Вся дышит свежестью лесной,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Пришла к нам в гости ёлка — дива,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праздник, в детский садик мой!</w:t>
      </w:r>
    </w:p>
    <w:p w:rsidR="008F0E96" w:rsidRDefault="008F0E96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вот, в уютном, светлом зале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снова водим хоровод,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вместе радостно встречаем,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Счастливый, яркий Новый Год!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Ведущий 1: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Новым годом поздравляем,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на праздник приглашаем,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сказку лучшую на свете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Будут слушать ее дети!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Возле ёлки ожидают нас сегодня чудеса!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Слышите? Здесь оживают добрых сказок голоса.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радостью праздник искрится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чудо скорее случится!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Слышен плач, из-за нарядной елки выходят две девочки - ЕЛОЧКИ</w:t>
      </w:r>
    </w:p>
    <w:p w:rsidR="008F0E96" w:rsidRDefault="008F0E96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Ёлочки: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Вам хочу я рассказать,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же скучно здесь стоять.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мои подружки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ёлочных игрушках.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Пляшет рядом детвора…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я одна и ты одна! (показывает на другую елочку)</w:t>
      </w:r>
    </w:p>
    <w:p w:rsidR="008F0E96" w:rsidRDefault="008F0E96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8F0E96" w:rsidRDefault="008F0E96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Ах, какая елка, красивая, большая!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игрушек сколько!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 не сосчитаем,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про нас с подружкой,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Видно позабыли,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бусы и хлопушки нас не нарядили!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Плачут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Ведущий 1: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не дело, что в праздник кому то грустно…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Нужно елочкам </w:t>
      </w:r>
      <w:proofErr w:type="gramStart"/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помочь</w:t>
      </w:r>
      <w:proofErr w:type="gramEnd"/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 но как?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ищут ответы)</w:t>
      </w:r>
    </w:p>
    <w:p w:rsidR="008F0E96" w:rsidRDefault="008F0E96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Может</w:t>
      </w:r>
      <w:proofErr w:type="gramEnd"/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позовем деда Мороза (</w:t>
      </w:r>
      <w:r w:rsidRPr="00A77D8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дети зовут, дед Мороз не отзывается)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Давайте позовем Снегурочку…</w:t>
      </w:r>
      <w:r w:rsidRPr="00A77D8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зовут Снегурочку)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 отзывается и входит в зал.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Снегурочка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страшны зимы угрозы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Внучке Дедушки Мороза.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метели не боюсь, я Снегурочкой зовусь!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Здравствуйте, мои друзья,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Дети. </w:t>
      </w: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Здравствуй, Снегурочка!</w:t>
      </w:r>
    </w:p>
    <w:p w:rsidR="008F0E96" w:rsidRDefault="008F0E96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Снегурочка. </w:t>
      </w: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 вас рада видеть я: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зайчат, и медвежат,  и бельчат!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сопровождает всех веселье, радость и успех!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смотрю на вашу ёлку, как хороша она, красива,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Снежок пушистый на иголках, блестят игрушки – просто диво!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во всех садах бывала, лучше ёлки не видала.</w:t>
      </w:r>
    </w:p>
    <w:p w:rsidR="008F0E96" w:rsidRDefault="008F0E96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F0E96" w:rsidRDefault="008F0E96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F0E96" w:rsidRDefault="008F0E96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F0E96" w:rsidRDefault="008F0E96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lastRenderedPageBreak/>
        <w:t>Ведущая 1.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Ёлочка-</w:t>
      </w:r>
      <w:r w:rsidR="008F0E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красавица всем ребятам нравится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Вот только беда, елочки не все нарядные, вот две елочки плачут, они тоже хотят быть красивые и веселиться.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Снегурочка</w:t>
      </w: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Дорогие елочки,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Вам грустить не надо,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Скоро мы оденем вас,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новые наряды!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Зайцы быстроногие,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нам сюда скачите,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Елочек красавиц в бусы нарядите….</w:t>
      </w:r>
    </w:p>
    <w:p w:rsidR="00A77D81" w:rsidRPr="008F0E96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8F0E9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Выбегают зайчики…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Новым годом вас подружки,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Принесли мы вам игрушки.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Бусы яркие для вас,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Принесли мы все сейчас.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скажу вам по секрету.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Вы красивы – спору </w:t>
      </w:r>
      <w:proofErr w:type="gramStart"/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нету</w:t>
      </w:r>
      <w:proofErr w:type="gramEnd"/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ТАНЕЦ ЗАЙЧАТ</w:t>
      </w:r>
    </w:p>
    <w:p w:rsidR="008F0E96" w:rsidRDefault="008F0E96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Снегурочка.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Белочки проворные,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нам сюда скачите,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Елкам украшения срочно принесите.</w:t>
      </w:r>
    </w:p>
    <w:p w:rsidR="008F0E96" w:rsidRDefault="008F0E96" w:rsidP="00A77D81">
      <w:pPr>
        <w:spacing w:after="0" w:line="240" w:lineRule="auto"/>
        <w:ind w:firstLine="360"/>
        <w:rPr>
          <w:rFonts w:ascii="Arial" w:eastAsia="Times New Roman" w:hAnsi="Arial" w:cs="Arial"/>
          <w:b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8F0E96" w:rsidRDefault="008F0E96" w:rsidP="00A77D81">
      <w:pPr>
        <w:spacing w:after="0" w:line="240" w:lineRule="auto"/>
        <w:ind w:firstLine="360"/>
        <w:rPr>
          <w:rFonts w:ascii="Arial" w:eastAsia="Times New Roman" w:hAnsi="Arial" w:cs="Arial"/>
          <w:b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A77D81" w:rsidRPr="008F0E96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8F0E96">
        <w:rPr>
          <w:rFonts w:ascii="Arial" w:eastAsia="Times New Roman" w:hAnsi="Arial" w:cs="Arial"/>
          <w:b/>
          <w:iCs/>
          <w:color w:val="111111"/>
          <w:sz w:val="26"/>
          <w:szCs w:val="26"/>
          <w:bdr w:val="none" w:sz="0" w:space="0" w:color="auto" w:frame="1"/>
          <w:lang w:eastAsia="ru-RU"/>
        </w:rPr>
        <w:t>Выбегают белочки</w:t>
      </w:r>
    </w:p>
    <w:p w:rsidR="008F0E96" w:rsidRDefault="008F0E96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8F0E96" w:rsidRDefault="008F0E96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8F0E96" w:rsidRDefault="008F0E96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пушиста, я проворна,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Домик мой в глухом лесу.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ветки прыгаю на ветку,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орешки я грызу!</w:t>
      </w:r>
    </w:p>
    <w:p w:rsidR="00A77D81" w:rsidRPr="00A77D81" w:rsidRDefault="00A77D81" w:rsidP="008F0E96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скачу по веткам быстро,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елочки на елку,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платье яркое </w:t>
      </w:r>
      <w:proofErr w:type="gramStart"/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одета</w:t>
      </w:r>
      <w:proofErr w:type="gramEnd"/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Хвост торчит метелкой.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Бусы елочки сердечно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на вас наденем.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Вместе весело, конечно,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Новый год отметим!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белочка пушистая,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шубка серебристая.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праздник новогодний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приглашаю всех!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Получат все подарки,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праздник будет ярким!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пусть звучат сегодня,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Лишь песни, шутки, смех.</w:t>
      </w:r>
    </w:p>
    <w:p w:rsidR="008F0E96" w:rsidRDefault="008F0E96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F0E96" w:rsidRDefault="008F0E96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A77D81" w:rsidRPr="00A77D81" w:rsidRDefault="008F0E96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</w:t>
      </w:r>
      <w:r w:rsidR="00A77D81"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анец Белок </w:t>
      </w:r>
    </w:p>
    <w:p w:rsidR="008F0E96" w:rsidRDefault="008F0E96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F0E96" w:rsidRDefault="008F0E96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F0E96" w:rsidRDefault="008F0E96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F0E96" w:rsidRDefault="008F0E96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8F0E96" w:rsidRDefault="008F0E96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lastRenderedPageBreak/>
        <w:t>Снегурочка.</w:t>
      </w:r>
    </w:p>
    <w:p w:rsidR="00B8359D" w:rsidRDefault="00B8359D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Даже медвежата прибежали</w:t>
      </w:r>
    </w:p>
    <w:p w:rsidR="00A77D81" w:rsidRPr="00A77D81" w:rsidRDefault="00B8359D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Наших елочек красиво одевали</w:t>
      </w:r>
      <w:r w:rsidR="00A77D81"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77D81" w:rsidRPr="00B8359D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B8359D">
        <w:rPr>
          <w:rFonts w:ascii="Arial" w:eastAsia="Times New Roman" w:hAnsi="Arial" w:cs="Arial"/>
          <w:b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Под музыку выбегают </w:t>
      </w:r>
      <w:r w:rsidR="00B8359D" w:rsidRPr="00B8359D">
        <w:rPr>
          <w:rFonts w:ascii="Arial" w:eastAsia="Times New Roman" w:hAnsi="Arial" w:cs="Arial"/>
          <w:b/>
          <w:iCs/>
          <w:color w:val="111111"/>
          <w:sz w:val="26"/>
          <w:szCs w:val="26"/>
          <w:bdr w:val="none" w:sz="0" w:space="0" w:color="auto" w:frame="1"/>
          <w:lang w:eastAsia="ru-RU"/>
        </w:rPr>
        <w:t>медвежата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Рябиновые бусы дарю от всей души.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Ах! Елочки – подружки,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вы хороши.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Снегурочка.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Елочки! Вас не узнать! Какие вы стали нарядные! Лесные звери не зря для вас старались. Зовите всех танцевать.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ПЛЯСКА ЛЕСНЫХ ЗВЕРЕЙ (Под песню «За лапку держись»)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Елочки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напрасно к вам явились, нарядились, подружились…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Всем спасибо говорим, за наряд благодарим.</w:t>
      </w:r>
    </w:p>
    <w:p w:rsidR="00B8359D" w:rsidRDefault="00B8359D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Будем петь и веселиться,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Будем Новый год встречать.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захлопаем в ладошки,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Приглашаем помогать.</w:t>
      </w:r>
    </w:p>
    <w:p w:rsidR="00A77D81" w:rsidRPr="00A77D81" w:rsidRDefault="00B8359D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ПЕСНЯ ЕЛОЧЕК </w:t>
      </w:r>
      <w:r w:rsidR="00A77D81"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«Я узнала маленький секрет»</w:t>
      </w:r>
    </w:p>
    <w:p w:rsidR="00B8359D" w:rsidRDefault="00B8359D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Ведущий 1</w:t>
      </w: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Самый лучший праздник – это Новый год,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Каждый его любит, каждый его ждёт,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Бабушки и мамы, дедушки и папы,</w:t>
      </w:r>
    </w:p>
    <w:p w:rsidR="00A77D81" w:rsidRPr="00A77D81" w:rsidRDefault="00A77D81" w:rsidP="00B8359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Взрослые и дети</w:t>
      </w:r>
      <w:proofErr w:type="gramStart"/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…</w:t>
      </w: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 </w:t>
      </w: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 на свете!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8359D" w:rsidRDefault="00B8359D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B8359D" w:rsidRDefault="00B8359D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B8359D" w:rsidRDefault="00B8359D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B8359D" w:rsidRDefault="00B8359D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B8359D" w:rsidRDefault="00B8359D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B8359D" w:rsidRDefault="00B8359D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lastRenderedPageBreak/>
        <w:t>Снегурочка.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Да, пора бы Деду Морозу прийти, заблудился он в пути. Давайте мы его позовем, укажем дорогу, куда идти…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зовут Деда Мороза)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Слышится голос Деда Мороза:</w:t>
      </w: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«Ау, ау! Иду, иду!» Звучит музыка, входит Дед Мороз</w:t>
      </w:r>
      <w:r w:rsidR="00B8359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Мороз. Здравствуйте, ребятишки, девчонки и мальчишки! Здравствуйте, мамы, папы, и все гости!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Все. </w:t>
      </w: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Здравствуй, Дед Мороз!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Дед Мороз</w:t>
      </w: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Я – Мороз с седою бородой,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Закидал пушистым снегом лес густой.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вокруг бело и чисто у меня.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Ой, люблю, друзья, порядок я!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меня в лесу зверей не сосчитать!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 Снегурочкой им весело играть!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Мишку, белку и лису, и всех зайчат,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всегда в лесу дремучем видеть рад!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где же моя внученька Снегурочка?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Снегурочка </w:t>
      </w: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(выходит, кланяется Деду Морозу). Здравствуй, Дедушка Мороз!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Дед Мороз. </w:t>
      </w: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Здравствуй, моя внученька! Ах</w:t>
      </w:r>
      <w:proofErr w:type="gramStart"/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proofErr w:type="gramEnd"/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ты, моя озорница!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Снегурочка. </w:t>
      </w: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Дедушка Мороз, посмотри, какая красивая ёлочка, но вот что-то огоньки на ней не горят. Как их зажечь?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Дед Мороз. </w:t>
      </w: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Скажем дружно: раз, два, три,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Наша ёлочка, гори!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Снегурочка. </w:t>
      </w: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хоровод скорей вставайте,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Песню звонко запевайте!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Звучит музыка, дети встают вокруг ёлки.</w:t>
      </w:r>
    </w:p>
    <w:p w:rsidR="00A77D81" w:rsidRPr="00A77D81" w:rsidRDefault="00B8359D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ПЕСНЯ «Блещет звездами наряд…</w:t>
      </w:r>
      <w:r w:rsidR="00A77D81"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»</w:t>
      </w:r>
    </w:p>
    <w:p w:rsidR="00D0080B" w:rsidRDefault="00D0080B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D0080B" w:rsidRPr="00D0080B" w:rsidRDefault="00D0080B" w:rsidP="00A77D81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Ведущая</w:t>
      </w:r>
      <w:r w:rsidRPr="00D0080B">
        <w:rPr>
          <w:rFonts w:ascii="Arial" w:eastAsia="Times New Roman" w:hAnsi="Arial" w:cs="Arial"/>
          <w:bCs/>
          <w:color w:val="111111"/>
          <w:sz w:val="26"/>
          <w:lang w:eastAsia="ru-RU"/>
        </w:rPr>
        <w:t>: Дедушка что то мы замерзли</w:t>
      </w:r>
      <w:proofErr w:type="gramStart"/>
      <w:r w:rsidRPr="00D0080B">
        <w:rPr>
          <w:rFonts w:ascii="Arial" w:eastAsia="Times New Roman" w:hAnsi="Arial" w:cs="Arial"/>
          <w:bCs/>
          <w:color w:val="111111"/>
          <w:sz w:val="26"/>
          <w:lang w:eastAsia="ru-RU"/>
        </w:rPr>
        <w:t xml:space="preserve"> ,</w:t>
      </w:r>
      <w:proofErr w:type="gramEnd"/>
      <w:r w:rsidRPr="00D0080B">
        <w:rPr>
          <w:rFonts w:ascii="Arial" w:eastAsia="Times New Roman" w:hAnsi="Arial" w:cs="Arial"/>
          <w:bCs/>
          <w:color w:val="111111"/>
          <w:sz w:val="26"/>
          <w:lang w:eastAsia="ru-RU"/>
        </w:rPr>
        <w:t xml:space="preserve"> давай поиграй с нами</w:t>
      </w:r>
    </w:p>
    <w:p w:rsidR="00D0080B" w:rsidRPr="00D0080B" w:rsidRDefault="00D0080B" w:rsidP="00A77D81">
      <w:pPr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6"/>
          <w:lang w:eastAsia="ru-RU"/>
        </w:rPr>
      </w:pPr>
    </w:p>
    <w:p w:rsidR="00D0080B" w:rsidRDefault="00D0080B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Игра с Дедом Морозом</w:t>
      </w:r>
    </w:p>
    <w:p w:rsidR="00D0080B" w:rsidRDefault="00D0080B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D0080B" w:rsidRDefault="00D0080B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D0080B" w:rsidRDefault="00D0080B" w:rsidP="00A77D8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Дед Мороз. </w:t>
      </w: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Друзья мои, спасибо вам за смех, стихи и пляски!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Забыл я счёт своим годам – попал я к вам, как в сказку!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вот пора мне уходить, но через год, ручаюсь,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обещаю вновь здесь быть, на этом и прощаюсь!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Ведущий </w:t>
      </w:r>
    </w:p>
    <w:p w:rsidR="00A77D81" w:rsidRPr="00A77D81" w:rsidRDefault="00A77D81" w:rsidP="00A77D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Прощаешься? Как же так, Дед Мороз</w:t>
      </w:r>
      <w:r w:rsidR="00D008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Ребята и пели и плясали</w:t>
      </w:r>
      <w:proofErr w:type="gramStart"/>
      <w:r w:rsidR="00D008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,</w:t>
      </w:r>
      <w:proofErr w:type="gramEnd"/>
      <w:r w:rsidR="00D008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 ты им подарки не даришь?</w:t>
      </w:r>
    </w:p>
    <w:p w:rsidR="00A77D81" w:rsidRPr="00A77D81" w:rsidRDefault="00A77D81" w:rsidP="00A77D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7D81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Дед Мороз</w:t>
      </w:r>
      <w:r w:rsidRPr="00A77D8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Эх, я старый! </w:t>
      </w:r>
      <w:r w:rsidR="00FA572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Совсем забыл! Ну давайте я присяду</w:t>
      </w:r>
      <w:proofErr w:type="gramStart"/>
      <w:r w:rsidR="00FA572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,</w:t>
      </w:r>
      <w:proofErr w:type="gramEnd"/>
      <w:r w:rsidR="00FA572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 вы мне еще стихов расскажете, уж больно хорошо у вас получается</w:t>
      </w:r>
    </w:p>
    <w:p w:rsidR="00FA5723" w:rsidRDefault="00FA5723"/>
    <w:p w:rsidR="00285498" w:rsidRDefault="00FA572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СТИШКИ </w:t>
      </w:r>
    </w:p>
    <w:p w:rsidR="00FA5723" w:rsidRDefault="00FA5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FA5723">
        <w:rPr>
          <w:rFonts w:ascii="Times New Roman" w:hAnsi="Times New Roman" w:cs="Times New Roman"/>
          <w:sz w:val="28"/>
          <w:szCs w:val="28"/>
        </w:rPr>
        <w:t>ребятки</w:t>
      </w:r>
      <w:proofErr w:type="gramStart"/>
      <w:r w:rsidRPr="00FA572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A5723">
        <w:rPr>
          <w:rFonts w:ascii="Times New Roman" w:hAnsi="Times New Roman" w:cs="Times New Roman"/>
          <w:sz w:val="28"/>
          <w:szCs w:val="28"/>
        </w:rPr>
        <w:t xml:space="preserve"> а у меня для вас еще есть подарки . Ну – кА снегурочка помоги мне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5723" w:rsidRPr="00FA5723" w:rsidRDefault="00FA57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наш праздник заканчивается.</w:t>
      </w:r>
    </w:p>
    <w:sectPr w:rsidR="00FA5723" w:rsidRPr="00FA5723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D81"/>
    <w:rsid w:val="000832BF"/>
    <w:rsid w:val="001D4760"/>
    <w:rsid w:val="00285498"/>
    <w:rsid w:val="00440A68"/>
    <w:rsid w:val="005674F9"/>
    <w:rsid w:val="005D1FAE"/>
    <w:rsid w:val="00656542"/>
    <w:rsid w:val="00861DF3"/>
    <w:rsid w:val="008C3AC6"/>
    <w:rsid w:val="008F0E96"/>
    <w:rsid w:val="00A616B0"/>
    <w:rsid w:val="00A77D81"/>
    <w:rsid w:val="00B8359D"/>
    <w:rsid w:val="00D0080B"/>
    <w:rsid w:val="00FA5723"/>
    <w:rsid w:val="00FF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paragraph" w:styleId="1">
    <w:name w:val="heading 1"/>
    <w:basedOn w:val="a"/>
    <w:link w:val="10"/>
    <w:uiPriority w:val="9"/>
    <w:qFormat/>
    <w:rsid w:val="00A77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7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7D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2018-12-13T07:57:00Z</cp:lastPrinted>
  <dcterms:created xsi:type="dcterms:W3CDTF">2018-12-03T03:13:00Z</dcterms:created>
  <dcterms:modified xsi:type="dcterms:W3CDTF">2018-12-13T08:02:00Z</dcterms:modified>
</cp:coreProperties>
</file>