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5"/>
      </w:tblGrid>
      <w:tr w:rsidR="00AF077A" w:rsidRPr="00AF077A" w:rsidTr="00AF07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6D43" w:rsidRDefault="00F36D43" w:rsidP="00AF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D3691F3" wp14:editId="4189F95C">
                  <wp:extent cx="5935980" cy="40690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-638_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5980" cy="406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77A" w:rsidRPr="00AF077A" w:rsidRDefault="00AF077A" w:rsidP="00AF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Есть такая пословица: «От малого опасенья великое спасенье». К сожалению, в современном мире нас поджидает множество опасностей. Чтобы не случилось беды, с детьми нужно много говорить о безопасности. И проводить такие</w:t>
            </w:r>
            <w:r w:rsidR="00F36D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занятия нужно не только в детском саду</w:t>
            </w:r>
            <w:r w:rsidRPr="00AF077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но и дома. Стихи про безопасность для детей в игровой форме познакомят ребят с тем, как нужно себя вести в различных ситуациях, чтобы избежать беды. В стихотворной форме эти правила легко запоминаются.</w:t>
            </w:r>
          </w:p>
        </w:tc>
      </w:tr>
      <w:tr w:rsidR="00AF077A" w:rsidRPr="00AF077A" w:rsidTr="00AF07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F077A" w:rsidRP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FFC000"/>
                <w:sz w:val="28"/>
                <w:szCs w:val="28"/>
                <w:lang w:eastAsia="ru-RU"/>
              </w:rPr>
              <w:t>Жара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Лето, солнце и жара —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Любит это детвора!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под солнышком палящим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Ты водичку пей 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почаще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Надеть кепку иль панамку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забудь ты спозаранку!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солнечный удар,</w:t>
            </w:r>
          </w:p>
          <w:p w:rsid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Удалось избежать нам.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F077A" w:rsidRP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Водоемы</w:t>
            </w:r>
          </w:p>
          <w:p w:rsid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пруд один ты не ходи,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речку, кстати, тоже.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Вдруг в воду свалишься, смотри,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Никто ведь не поможет!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Или купаться ты полез,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никого нет рядом.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Остерегаться таких мест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Ребятам очень надо.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F077A" w:rsidRP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  <w:lang w:eastAsia="ru-RU"/>
              </w:rPr>
              <w:t>Окошко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Настежь распахнуть окошко,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проветрилось немножко,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Летом хочется порой.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выглядывай в окошко,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Свалишься не 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понарошку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закончится бедой!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Коварна очень высота,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опасна неспроста,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это важно знать!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Ведь можешь легко очутиться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лучшем случае, в больнице,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лето пролежать.</w:t>
            </w:r>
          </w:p>
          <w:p w:rsidR="00F36D43" w:rsidRDefault="00F36D43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Огонь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огонь — он друг ребят,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только не тогда,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с огнем они шалят,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Случается беда.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будешь играть с огнем,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Можешь все спалить кругом!</w:t>
            </w:r>
          </w:p>
          <w:p w:rsidR="00F36D43" w:rsidRDefault="00F36D43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077A" w:rsidRP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Лифт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квартира твоя высоко,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Добраться непросто туда, нелегко,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лифт, наш помощник, умчит тебя ввысь,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Но ты с 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незнакомыми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лифт не садись!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Людей много разных на свете бывает: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Бывают и 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злые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Как тут угадаешь?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Ведь могут обидеть, ты их опасайся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ними на лифте ты не поднимайся!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их пропусти, иль пешком пройтись можешь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 нам здоровье гораздо дороже!</w:t>
            </w:r>
          </w:p>
          <w:p w:rsidR="00F36D43" w:rsidRDefault="00F36D43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077A" w:rsidRP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Ток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верный помощник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Электрический ток,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 один прибор в доме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 него бы не смог.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словно волшебник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вокруг оживляет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электроприборы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нас он включает.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шуток и игр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потерпит с собой.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Закончиться может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с ним бедой!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чтоб не случилось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Несчастье такое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правило должен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своить простое: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розетке, дружок мой,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не ковыряйся,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что-то засунуть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нее не пытайся!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Электроприборы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 не разбирай,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их без присмотра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не оставляй!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Закончив работу,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не забывай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из розетки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Скорей отключай!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вдруг где-то провод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овсем оборвался,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взять его в руки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Никогда не пытайся!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Ведь ток легко станет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друга злодеем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сможет он горя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Большого наделать!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Поверь, очень мощен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Тока удар.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Вмиг разгорится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доме пожар!</w:t>
            </w:r>
          </w:p>
          <w:p w:rsidR="00F36D43" w:rsidRDefault="00F36D43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077A" w:rsidRP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Незнакомый человек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ты идешь из школы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есь довольный и веселый,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тебе вдруг повстречался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Незнакомый на пути.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Очень вежливый и добрый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Обходительный, не строгий,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Просит, чтобы показал ты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по адресу пройти.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Посмотри вокруг тихонько: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 полно народу ходит,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Почему же незнакомец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ыбрал именно тебя?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Притворись, что ты не слышишь,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 толпе ты папу ищешь,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чужой отстанет, ты же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еги, голову сломя!</w:t>
            </w:r>
          </w:p>
          <w:p w:rsidR="00F36D43" w:rsidRDefault="00F36D43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F077A" w:rsidRP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eastAsia="ru-RU"/>
              </w:rPr>
              <w:t>Незнакомая машина</w:t>
            </w:r>
          </w:p>
          <w:p w:rsid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ты видишь машину в сторонке,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на обочине тихо стоит.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из машины зовет тебя кто-то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таким добрым он взглядом глядит.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Ты 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просьбы не откликайся,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от машины умчат</w:t>
            </w:r>
            <w:r w:rsidR="00F36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ься старайся.</w:t>
            </w:r>
            <w:r w:rsidR="00F36D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Ведь ты не знаешь, что 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хотят от тебя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незнакомые господа.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подойдешь, вдруг затащат в машину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увезут неизвестно куда.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не найдут тебя больше родные —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так случается часто беда.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AF077A" w:rsidRPr="00F36D43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F36D4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Машины н</w:t>
            </w:r>
            <w:bookmarkStart w:id="0" w:name="_GoBack"/>
            <w:bookmarkEnd w:id="0"/>
            <w:r w:rsidRPr="00F36D4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lang w:eastAsia="ru-RU"/>
              </w:rPr>
              <w:t>а дороге</w:t>
            </w:r>
          </w:p>
          <w:p w:rsidR="00AF077A" w:rsidRPr="00AF077A" w:rsidRDefault="00AF077A" w:rsidP="00AF077A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городу решился</w:t>
            </w:r>
            <w:proofErr w:type="gramStart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ыйти один погулять.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Должен правила движенья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Ты, дружок, хорошо знать!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Пешеходный переход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используй на пути,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тебе через дорогу</w:t>
            </w:r>
            <w:r w:rsidRPr="00AF0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Безопасно перейти.</w:t>
            </w:r>
          </w:p>
        </w:tc>
      </w:tr>
    </w:tbl>
    <w:p w:rsidR="00037012" w:rsidRPr="00AF077A" w:rsidRDefault="00037012">
      <w:pPr>
        <w:rPr>
          <w:rFonts w:ascii="Times New Roman" w:hAnsi="Times New Roman" w:cs="Times New Roman"/>
          <w:sz w:val="28"/>
          <w:szCs w:val="28"/>
        </w:rPr>
      </w:pPr>
    </w:p>
    <w:sectPr w:rsidR="00037012" w:rsidRPr="00AF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A8"/>
    <w:rsid w:val="00037012"/>
    <w:rsid w:val="00253514"/>
    <w:rsid w:val="004608F5"/>
    <w:rsid w:val="00546039"/>
    <w:rsid w:val="005A3CC4"/>
    <w:rsid w:val="00760B57"/>
    <w:rsid w:val="00AF077A"/>
    <w:rsid w:val="00B7459B"/>
    <w:rsid w:val="00C879F0"/>
    <w:rsid w:val="00D767EE"/>
    <w:rsid w:val="00EB1BA8"/>
    <w:rsid w:val="00F3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468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dcterms:created xsi:type="dcterms:W3CDTF">2016-12-12T17:15:00Z</dcterms:created>
  <dcterms:modified xsi:type="dcterms:W3CDTF">2016-12-12T17:27:00Z</dcterms:modified>
</cp:coreProperties>
</file>