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ED" w:rsidRPr="007A77ED" w:rsidRDefault="007A77ED" w:rsidP="007A77E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Итоговая викторина о природе для старших дошкольников «Природа вокруг нас»</w:t>
      </w:r>
    </w:p>
    <w:p w:rsidR="007A77ED" w:rsidRPr="007A77ED" w:rsidRDefault="007A77ED" w:rsidP="007A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материала: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предлагаю вам конспект итоговой викторины для детей старшей группы 5-6 лет по теме «Природа вокруг нас!» Данный материал будет полезен воспитателям старшей группы. Этот конспект направлен на воспитание интереса к природе родного края, развитию любознательности, познавательного интереса у старших дошкольников.</w:t>
      </w:r>
    </w:p>
    <w:p w:rsidR="007A77ED" w:rsidRPr="007A77ED" w:rsidRDefault="007A77ED" w:rsidP="007A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«Познание», «Коммуникация».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обобщение знаний детей о растительном и животном мире, воспитании любви к родной природе.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Образовательные: систематизировать знания детей по экологии;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целостное представление о живой и неживой природе; обучать дошкольников способам познания окружающего мира.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Воспитательные: воспитывать бережное отношение к природе, животному и растительному миру; воспитать гуманное, эмоционально-положительное, бережное, заботливое отношение к миру природы и окружающему миру в целом, развивать чувство любви к объектам природы;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умение работать в команде.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Развивающие: развивать познавательный интерес к миру природы;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умение сравнивать, воспитывать в детях умение логически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мыслить, правильно формируя выводы.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Речевые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развивать связную речь и активный словарь.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материал: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картинки с изображением животных, деревьев, медали, эмблемы командам, мяч, песочные часы.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игровая ситуация, рассматривание иллюстраций, физкультминутка, подведение итогов.</w:t>
      </w:r>
    </w:p>
    <w:p w:rsidR="007A77ED" w:rsidRPr="007A77ED" w:rsidRDefault="007A77ED" w:rsidP="007A77ED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Ход:</w:t>
      </w:r>
    </w:p>
    <w:p w:rsidR="008522D3" w:rsidRDefault="007A77ED" w:rsidP="007A77E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Воспитатель: Дорогие ребята, гости, приглашаю вас на викторину о природе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.«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Здесь знает каждый, ты и я,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Природу обижать нельзя!»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Богат, прекрасен и бесконечно разнообразен удивительный мир природы</w:t>
      </w:r>
      <w:r w:rsidR="003D6A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нашего родного поселка </w:t>
      </w:r>
      <w:proofErr w:type="spellStart"/>
      <w:r w:rsidR="003D6A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Грхон</w:t>
      </w:r>
      <w:proofErr w:type="spell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Где бы вы ни были: в лесу, на лугу, на берегу реки – повсюду вас окружают загадки и таинства природы. Сегодня мы попытаемся открыть несколько страничек этого мира, проведем с вами викторину «Природа вокруг нас». В викторине примут участие две команды.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D6AB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Первая команда – «Травоядные», вторая команда – «Хищники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участники сегодня вы должны показать свои знания, навыки и умения, вас ждут сложные конкурсы и интересные вопросы, но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 у нас умники и умницы, и мы верим что вы справитесь, а болельщики вам помогут.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 мы тоже разделим на две команды. Первая команда помогает</w:t>
      </w:r>
      <w:r w:rsidR="00852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«Травоядным», а вторая «Хищникам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Итак</w:t>
      </w:r>
      <w:proofErr w:type="gramEnd"/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готовы? Тогда начнём!</w:t>
      </w:r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Сначала давайте выберем капитанов</w:t>
      </w:r>
      <w:proofErr w:type="gramStart"/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77ED" w:rsidRPr="007A77ED" w:rsidRDefault="007A77ED" w:rsidP="007A77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 Конкурс «Разминка»: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«Травоядные</w:t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Каким словом называют птиц, которые улетают в теплые края?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(перелетные) • Когда листва с деревьев опадает? (осенью)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 назвать детеныша лошади? (жеребенок)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Сколько ног у паука? (восемь)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Какая птица лечит деревья? (дятел)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какого дерева белый ствол? (у березы)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Какое растение помогает вылечить рану? (подорожник)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Назовите детенышей курицы (цыплята)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команды «Хищники</w:t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»: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каком дереве растут желуди? (на дубе)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Ворона, скворец, воробей, ласточка – кто это? (птицы)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 назвать детеныша коровы? (теленок)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какого зверя рыжая шубка? (у белки, лисы)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Сколько ног у жука? (шесть)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 какой птицы красная грудка? (у снегиря)</w:t>
      </w:r>
      <w:proofErr w:type="gramEnd"/>
    </w:p>
    <w:p w:rsidR="007A77ED" w:rsidRPr="007A77ED" w:rsidRDefault="007A77ED" w:rsidP="007A77E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Кабан - дикое или домашнее животное? (дикое)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Когда земляника поспевает? (летом)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</w:t>
      </w:r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ельные вопросы обеим </w:t>
      </w:r>
      <w:proofErr w:type="spellStart"/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камандам</w:t>
      </w:r>
      <w:proofErr w:type="spellEnd"/>
      <w:proofErr w:type="gramStart"/>
      <w:r w:rsidR="008522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назвать детеныша свиньи? (поросенок)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 называется домик для птиц, сделанный руками человека? (скворечник)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Кто в лесу плетет паутину? (паук)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Что такое зеленый покров Земли? (трава)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Муха, комар, бабочка, стрекоза, муравей - кто это? (насекомые)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Какая птица подбрасывает свои яйца в чужие гнезда? (кукушка)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Кто носит свой дом на спине? (улитка)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Каким словом называют птиц, которые зимуют у нас? (зимующие)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7A77ED" w:rsidRPr="007A77ED" w:rsidRDefault="007A77ED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Разминку для ума сделали, а теперь давайте сделаем разминку для тела, выходите на физкультминутку </w:t>
      </w:r>
      <w:r w:rsidR="00852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(«Как живешь</w:t>
      </w:r>
      <w:proofErr w:type="gramStart"/>
      <w:r w:rsidR="00852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.», «</w:t>
      </w:r>
      <w:proofErr w:type="gramEnd"/>
      <w:r w:rsidR="008522D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мартышки»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2</w:t>
      </w: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СОБЕРИ ПАЗЛЫ</w:t>
      </w: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6AB2" w:rsidRDefault="003D6AB2" w:rsidP="007A77E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</w:t>
      </w:r>
      <w:r w:rsidR="007A77ED"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 «Кто лишний?».</w:t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доске картинки с изображениями для первой команды: берёза, ива, дуб, тополь, клён и сосна, а для второй команды: кабан, лиса, волк, заяц, медведь и собака.</w:t>
      </w:r>
      <w:proofErr w:type="gramEnd"/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должны выбрать лишнюю картинку и объяснить.</w:t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Наши команды- </w:t>
      </w:r>
      <w:proofErr w:type="spellStart"/>
      <w:proofErr w:type="gramStart"/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M</w:t>
      </w:r>
      <w:proofErr w:type="gramEnd"/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олодцы</w:t>
      </w:r>
      <w:proofErr w:type="spellEnd"/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AB2" w:rsidRDefault="007A77ED" w:rsidP="007A77E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</w:t>
      </w:r>
      <w:r w:rsidR="003D6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 </w:t>
      </w:r>
      <w:r w:rsidRPr="007A7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 начну, а ты продолжи»: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дуба желуди, а у сосны…(шишки)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Береза кудрявая, а сосна…(колючая)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 рябины листочки, а у сосны…(иголки)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Осенью береза стоит золотая, а сосна…(зеленая)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Осина зимой стоит без листьев, а сосна…(в иголках)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яблоне растут яблоки, а на дубе… (желуди)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объявляю следующий конкурс: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«Загадки о природе». Нужно не только загадать загадки команде противника, но и отгадать их (детям заранее раздаются загадки, которые они загадывают команде противника).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1: Припрятала орешки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сушит сыроежки-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Зимой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дуплеЧто</w:t>
      </w:r>
      <w:proofErr w:type="spell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хочешь на столе.(белка)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2: Хвост пушистый,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Мех золотистый.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лесу живет,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деревне кур крадет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3: Кто зимой холодной,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злой, голодный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волк)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4: Носит на макушк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Длинные ушки,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Шубку на зиму меняет,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зверька такого знает?(заяц)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5: Эта хищница болтлива,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Воровата, суетлива,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Стрекотунь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я-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белобока,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её …(сорока).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6: Я по дереву стучу,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Червячка добыть хочу,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 и скрылся под корой,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равно ты будешь мой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дятел)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7: Всю ночь летает,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Мышей добывает,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станет светл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о-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Спать летит в дупло.(сова)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8: Я на ёлке на суку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Счёт веду: «Ку-ку, ку-ку»</w:t>
      </w:r>
      <w:proofErr w:type="gramStart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кукушка)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D6AB2" w:rsidRDefault="003D6AB2" w:rsidP="007A77ED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 5</w:t>
      </w:r>
    </w:p>
    <w:p w:rsidR="003D6AB2" w:rsidRDefault="008522D3" w:rsidP="007A77E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Игра с  капитанами</w:t>
      </w:r>
      <w:r w:rsidR="007A77ED" w:rsidRPr="007A77E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«Назови быстро»</w:t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Белобокая птица. (Сорока)</w:t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A77ED"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растение может нас обжечь? (Крапива)</w:t>
      </w:r>
    </w:p>
    <w:p w:rsidR="007A77ED" w:rsidRPr="007A77ED" w:rsidRDefault="007A77ED" w:rsidP="007A77ED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Новогоднее дерево. (Елка)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года, когда просыпается природа. (Весна)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санитаром леса из животных? (Волк)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домашний родственник зайца? (Кролик)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Дикий родственник свиньи. (Кабан)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жилище медведя? (Берлога)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Делают ли запасы еды зайцы? (Нет)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Красногрудая птица. (Снегирь)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является санитаром леса из птиц? (Дятел)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называется зверь, строящий на реках плотины? (Бобер)</w:t>
      </w:r>
      <w:r w:rsidRPr="007A7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Вопросы викторины: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Как вы понимаете, что такое лес?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Какие деревья растут в наших лесах?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Зачем люди ходят в лес?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Как надо относиться к лесным обитателям?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Почему нельзя в лесу шуметь?</w:t>
      </w:r>
    </w:p>
    <w:p w:rsidR="007A77ED" w:rsidRP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</w:t>
      </w:r>
      <w:proofErr w:type="gramStart"/>
      <w:r w:rsidRPr="007A77ED">
        <w:rPr>
          <w:color w:val="000000"/>
          <w:sz w:val="28"/>
          <w:szCs w:val="28"/>
        </w:rPr>
        <w:t>Сок</w:t>
      </w:r>
      <w:proofErr w:type="gramEnd"/>
      <w:r w:rsidRPr="007A77ED">
        <w:rPr>
          <w:color w:val="000000"/>
          <w:sz w:val="28"/>
          <w:szCs w:val="28"/>
        </w:rPr>
        <w:t xml:space="preserve"> какого дерева очень полезен людям?</w:t>
      </w:r>
    </w:p>
    <w:p w:rsidR="007A77ED" w:rsidRDefault="007A77ED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7A77ED">
        <w:rPr>
          <w:color w:val="000000"/>
          <w:sz w:val="28"/>
          <w:szCs w:val="28"/>
        </w:rPr>
        <w:t>— Какую пользу приносит лес людям?</w:t>
      </w:r>
    </w:p>
    <w:p w:rsidR="003D6AB2" w:rsidRDefault="003D6AB2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D6AB2" w:rsidRPr="007A77ED" w:rsidRDefault="003D6AB2" w:rsidP="007A77E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КОНЕЦ ВИКТРИНЫ, ПОДВОДИМ  ИТОГИ.</w:t>
      </w:r>
    </w:p>
    <w:sectPr w:rsidR="003D6AB2" w:rsidRPr="007A77ED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7ED"/>
    <w:rsid w:val="000832BF"/>
    <w:rsid w:val="00285498"/>
    <w:rsid w:val="00391F89"/>
    <w:rsid w:val="003D6AB2"/>
    <w:rsid w:val="00440521"/>
    <w:rsid w:val="005D1FAE"/>
    <w:rsid w:val="007A77ED"/>
    <w:rsid w:val="00804514"/>
    <w:rsid w:val="008522D3"/>
    <w:rsid w:val="00861DF3"/>
    <w:rsid w:val="0095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77ED"/>
    <w:rPr>
      <w:b/>
      <w:bCs/>
    </w:rPr>
  </w:style>
  <w:style w:type="paragraph" w:styleId="a4">
    <w:name w:val="Normal (Web)"/>
    <w:basedOn w:val="a"/>
    <w:uiPriority w:val="99"/>
    <w:semiHidden/>
    <w:unhideWhenUsed/>
    <w:rsid w:val="007A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32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2019-10-30T23:47:00Z</cp:lastPrinted>
  <dcterms:created xsi:type="dcterms:W3CDTF">2019-10-30T07:47:00Z</dcterms:created>
  <dcterms:modified xsi:type="dcterms:W3CDTF">2019-10-31T00:18:00Z</dcterms:modified>
</cp:coreProperties>
</file>