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7ED" w:rsidRPr="007A77ED" w:rsidRDefault="007A77ED" w:rsidP="007A77ED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77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Итоговая викторина о природе для старших дошкольников «Природа вокруг нас»</w:t>
      </w:r>
    </w:p>
    <w:p w:rsidR="007A77ED" w:rsidRPr="007A77ED" w:rsidRDefault="007A77ED" w:rsidP="007A77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7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Описание материала: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предлагаю вам конспект итоговой викторины для детей старшей группы 5-6 лет по теме «Природа вокруг нас!» Данный материал будет полезен воспитателям старшей группы. Этот конспект направлен на воспитание интереса к природе родного края, развитию любознательности, познавательного интереса у старших дошкольников.</w:t>
      </w:r>
    </w:p>
    <w:p w:rsidR="007A77ED" w:rsidRPr="007A77ED" w:rsidRDefault="007A77ED" w:rsidP="007A77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7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Интеграция образовательных областей: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«Познание», «Коммуникация».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обобщение знаний детей о растительном и животном мире, воспитании любви к родной природе.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Образовательные: систематизировать знания детей по экологии;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формировать целостное представление о живой и неживой природе; обучать дошкольников способам познания окружающего мира.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Воспитательные: воспитывать бережное отношение к природе, животному и растительному миру; воспитать гуманное, эмоционально-положительное, бережное, заботливое отношение к миру природы и окружающему миру в целом, развивать чувство любви к объектам природы;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закрепить умение работать в команде.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Развивающие: развивать познавательный интерес к миру природы;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умение сравнивать, воспитывать в детях умение логически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мыслить, правильно формируя выводы.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Речевые</w:t>
      </w:r>
      <w:proofErr w:type="gramEnd"/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развивать связную речь и активный словарь.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Демонстрационный материал: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картинки с изображением животных, деревьев, медали, эмблемы командам, мяч, песочные часы.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Методические приёмы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игровая ситуация, рассматривание иллюстраций, физкультминутка, подведение итогов.</w:t>
      </w:r>
    </w:p>
    <w:p w:rsidR="007A77ED" w:rsidRPr="007A77ED" w:rsidRDefault="007A77ED" w:rsidP="007A77ED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  <w:r w:rsidRPr="007A77ED"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>Ход:</w:t>
      </w:r>
    </w:p>
    <w:p w:rsidR="008522D3" w:rsidRDefault="007A77ED" w:rsidP="007A77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Воспитатель: Дорогие ребята, гости, приглашаю вас на викторину о природе</w:t>
      </w:r>
      <w:proofErr w:type="gramStart"/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.«</w:t>
      </w:r>
      <w:proofErr w:type="gramEnd"/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Здесь знает каждый, ты и я,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Природу обижать нельзя!»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Богат, прекрасен и бесконечно разнообразен удивительный мир природы</w:t>
      </w:r>
      <w:r w:rsidR="003D6A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нашего родного поселка </w:t>
      </w:r>
      <w:proofErr w:type="spellStart"/>
      <w:r w:rsidR="003D6A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Грхон</w:t>
      </w:r>
      <w:proofErr w:type="spellEnd"/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Где бы вы ни были: в лесу, на лугу, на берегу реки – повсюду вас окружают загадки и таинства природы. Сегодня мы попытаемся открыть несколько страничек этого мира, проведем с вами викторину «Природа вокруг нас». В викторине примут участие две команды.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D6A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Первая команда – «Травоядные», вторая команда – «Хищники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Дорогие участники сегодня вы должны показать свои знания, навыки и умения, вас ждут сложные конкурсы и интересные вопросы, но </w:t>
      </w:r>
      <w:proofErr w:type="gramStart"/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</w:t>
      </w:r>
      <w:proofErr w:type="gramEnd"/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же у нас умники и умницы, и мы верим что вы справитесь, а болельщики вам помогут.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Их мы тоже разделим на две команды. Первая команда помогает</w:t>
      </w:r>
      <w:r w:rsidR="008522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«Травоядным», а вторая «Хищникам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». 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7A77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Итак</w:t>
      </w:r>
      <w:proofErr w:type="gramEnd"/>
      <w:r w:rsidRPr="007A77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готовы? Тогда начнём!</w:t>
      </w:r>
      <w:r w:rsidR="008522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Сначала давайте выберем капитанов</w:t>
      </w:r>
      <w:proofErr w:type="gramStart"/>
      <w:r w:rsidR="008522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.</w:t>
      </w:r>
      <w:proofErr w:type="gramEnd"/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A77ED" w:rsidRPr="007A77ED" w:rsidRDefault="007A77ED" w:rsidP="007A77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7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 Конкурс «Разминка»: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522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Вопросы для команды «Травоядные</w:t>
      </w:r>
      <w:r w:rsidRPr="007A77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»: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</w:t>
      </w:r>
      <w:proofErr w:type="gramStart"/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Каким словом называют птиц, которые улетают в теплые края?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(перелетные) • Когда листва с деревьев опадает? (осенью)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Как назвать детеныша лошади? (жеребенок)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Сколько ног у паука? (восемь)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Какая птица лечит деревья? (дятел)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У какого дерева белый ствол? (у березы)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Какое растение помогает вылечить рану? (подорожник)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Назовите детенышей курицы (цыплята)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522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Вопросы для команды «Хищники</w:t>
      </w:r>
      <w:r w:rsidRPr="007A77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»:</w:t>
      </w:r>
      <w:proofErr w:type="gramEnd"/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</w:t>
      </w:r>
      <w:proofErr w:type="gramStart"/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каком дереве растут желуди? (на дубе)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Ворона, скворец, воробей, ласточка – кто это? (птицы)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Как назвать детеныша коровы? (теленок)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У какого зверя рыжая шубка? (у белки, лисы)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Сколько ног у жука? (шесть)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У какой птицы красная грудка? (у снегиря)</w:t>
      </w:r>
      <w:proofErr w:type="gramEnd"/>
    </w:p>
    <w:p w:rsidR="007A77ED" w:rsidRPr="007A77ED" w:rsidRDefault="007A77ED" w:rsidP="007A77ED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Кабан - дикое или домашнее животное? (дикое)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Когда земляника поспевает? (летом)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</w:t>
      </w:r>
      <w:r w:rsidR="008522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ельные вопросы обеим </w:t>
      </w:r>
      <w:proofErr w:type="spellStart"/>
      <w:r w:rsidR="008522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камандам</w:t>
      </w:r>
      <w:proofErr w:type="spellEnd"/>
      <w:proofErr w:type="gramStart"/>
      <w:r w:rsidR="008522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A77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proofErr w:type="gramEnd"/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</w:t>
      </w:r>
      <w:proofErr w:type="gramStart"/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назвать детеныша свиньи? (поросенок)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Как называется домик для птиц, сделанный руками человека? (скворечник)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Кто в лесу плетет паутину? (паук)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Что такое зеленый покров Земли? (трава)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Муха, комар, бабочка, стрекоза, муравей - кто это? (насекомые)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Какая птица подбрасывает свои яйца в чужие гнезда? (кукушка)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Кто носит свой дом на спине? (улитка)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Каким словом называют птиц, которые зимуют у нас? (зимующие)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End"/>
    </w:p>
    <w:p w:rsidR="007A77ED" w:rsidRPr="007A77ED" w:rsidRDefault="007A77ED" w:rsidP="007A77ED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Разминку для ума сделали, а теперь давайте сделаем разминку для тела, выходите на физкультминутку </w:t>
      </w:r>
      <w:r w:rsidR="008522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(«Как живешь</w:t>
      </w:r>
      <w:proofErr w:type="gramStart"/>
      <w:r w:rsidR="008522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.», «</w:t>
      </w:r>
      <w:proofErr w:type="gramEnd"/>
      <w:r w:rsidR="008522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мартышки»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D6AB2" w:rsidRDefault="003D6AB2" w:rsidP="007A77ED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2</w:t>
      </w:r>
    </w:p>
    <w:p w:rsidR="003D6AB2" w:rsidRDefault="003D6AB2" w:rsidP="007A77ED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СОБЕРИ ПАЗЛЫ</w:t>
      </w:r>
    </w:p>
    <w:p w:rsidR="003D6AB2" w:rsidRDefault="003D6AB2" w:rsidP="007A77ED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6AB2" w:rsidRDefault="003D6AB2" w:rsidP="007A77ED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6AB2" w:rsidRDefault="003D6AB2" w:rsidP="007A77ED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6AB2" w:rsidRDefault="003D6AB2" w:rsidP="007A77ED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</w:t>
      </w:r>
      <w:r w:rsidR="007A77ED" w:rsidRPr="007A77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конкурс «Кто лишний?».</w:t>
      </w:r>
      <w:r w:rsidR="007A77ED"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="007A77ED"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доске картинки с изображениями для первой команды: берёза, ива, дуб, тополь, клён и сосна, а для второй команды: кабан, лиса, волк, заяц, медведь и собака.</w:t>
      </w:r>
      <w:proofErr w:type="gramEnd"/>
      <w:r w:rsidR="007A77ED"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Дети должны выбрать лишнюю картинку и объяснить.</w:t>
      </w:r>
      <w:r w:rsidR="007A77ED"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A77ED"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Наши команды- </w:t>
      </w:r>
      <w:proofErr w:type="spellStart"/>
      <w:proofErr w:type="gramStart"/>
      <w:r w:rsidR="007A77ED"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M</w:t>
      </w:r>
      <w:proofErr w:type="gramEnd"/>
      <w:r w:rsidR="007A77ED"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олодцы</w:t>
      </w:r>
      <w:proofErr w:type="spellEnd"/>
      <w:r w:rsidR="007A77ED"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  <w:r w:rsidR="007A77ED"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D6AB2" w:rsidRDefault="007A77ED" w:rsidP="007A77ED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7A77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</w:t>
      </w:r>
      <w:r w:rsidR="003D6A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4 </w:t>
      </w:r>
      <w:r w:rsidRPr="007A77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«Я начну, а ты продолжи»: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дуба желуди, а у сосны…(шишки)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Береза кудрявая, а сосна…(колючая)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 рябины листочки, а у сосны…(иголки)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Осенью береза стоит золотая, а сосна…(зеленая)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Осина зимой стоит без листьев, а сосна…(в иголках)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 яблоне растут яблоки, а на дубе… (желуди)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Итак, объявляю следующий конкурс:</w:t>
      </w:r>
      <w:proofErr w:type="gramEnd"/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«Загадки о природе». Нужно не только загадать загадки команде противника, но и отгадать их (детям заранее раздаются загадки, которые они загадывают команде противника).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1: Припрятала орешки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сушит сыроежки-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Зимой </w:t>
      </w:r>
      <w:proofErr w:type="gramStart"/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её</w:t>
      </w:r>
      <w:proofErr w:type="gramEnd"/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дуплеЧто</w:t>
      </w:r>
      <w:proofErr w:type="spellEnd"/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хочешь на столе.(белка)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2: Хвост пушистый,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Мех золотистый.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лесу живет,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деревне кур крадет</w:t>
      </w:r>
      <w:proofErr w:type="gramStart"/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.(</w:t>
      </w:r>
      <w:proofErr w:type="gramEnd"/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лиса)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3: Кто зимой холодной,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Ходит злой, голодный</w:t>
      </w:r>
      <w:proofErr w:type="gramStart"/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?(</w:t>
      </w:r>
      <w:proofErr w:type="gramEnd"/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волк)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4: Носит на макушк</w:t>
      </w:r>
      <w:proofErr w:type="gramStart"/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е-</w:t>
      </w:r>
      <w:proofErr w:type="gramEnd"/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Длинные ушки,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Шубку на зиму меняет,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зверька такого знает?(заяц)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5: Эта хищница болтлива,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Воровата, суетлива,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Стрекотунь</w:t>
      </w:r>
      <w:proofErr w:type="gramStart"/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я-</w:t>
      </w:r>
      <w:proofErr w:type="gramEnd"/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белобока,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зовут её …(сорока).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6: Я по дереву стучу,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Червячка добыть хочу,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Хоть и скрылся под корой,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Всё равно ты будешь мой</w:t>
      </w:r>
      <w:proofErr w:type="gramStart"/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.(</w:t>
      </w:r>
      <w:proofErr w:type="gramEnd"/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дятел)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7: Всю ночь летает,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Мышей добывает,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станет светл</w:t>
      </w:r>
      <w:proofErr w:type="gramStart"/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о-</w:t>
      </w:r>
      <w:proofErr w:type="gramEnd"/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Спать летит в дупло.(сова)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8: Я на ёлке на суку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Счёт веду: «Ку-ку, ку-ку»</w:t>
      </w:r>
      <w:proofErr w:type="gramStart"/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.(</w:t>
      </w:r>
      <w:proofErr w:type="gramEnd"/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кукушка)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D6AB2" w:rsidRDefault="003D6AB2" w:rsidP="007A77ED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КОНКУРС 5</w:t>
      </w:r>
    </w:p>
    <w:p w:rsidR="003D6AB2" w:rsidRDefault="008522D3" w:rsidP="007A77ED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Игра с  капитанами</w:t>
      </w:r>
      <w:r w:rsidR="007A77ED" w:rsidRPr="007A77E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«Назови быстро»</w:t>
      </w:r>
      <w:r w:rsidR="007A77ED"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Белобокая птица. (Сорока)</w:t>
      </w:r>
      <w:r w:rsidR="007A77ED"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A77ED"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Какое растение может нас обжечь? (Крапива)</w:t>
      </w:r>
    </w:p>
    <w:p w:rsidR="007A77ED" w:rsidRPr="007A77ED" w:rsidRDefault="007A77ED" w:rsidP="007A77ED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Новогоднее дерево. (Елка)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Время года, когда просыпается природа. (Весна)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является санитаром леса из животных? (Волк)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называется домашний родственник зайца? (Кролик)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Дикий родственник свиньи. (Кабан)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называется жилище медведя? (Берлога)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Делают ли запасы еды зайцы? (Нет)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Красногрудая птица. (Снегирь)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является санитаром леса из птиц? (Дятел)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называется зверь, строящий на реках плотины? (Бобер)</w:t>
      </w:r>
      <w:r w:rsidRPr="007A7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A77ED" w:rsidRPr="007A77ED" w:rsidRDefault="007A77ED" w:rsidP="007A77E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A77ED">
        <w:rPr>
          <w:color w:val="000000"/>
          <w:sz w:val="28"/>
          <w:szCs w:val="28"/>
        </w:rPr>
        <w:t>Вопросы викторины:</w:t>
      </w:r>
    </w:p>
    <w:p w:rsidR="007A77ED" w:rsidRPr="007A77ED" w:rsidRDefault="007A77ED" w:rsidP="007A77E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A77ED">
        <w:rPr>
          <w:color w:val="000000"/>
          <w:sz w:val="28"/>
          <w:szCs w:val="28"/>
        </w:rPr>
        <w:t>— Как вы понимаете, что такое лес?</w:t>
      </w:r>
    </w:p>
    <w:p w:rsidR="007A77ED" w:rsidRPr="007A77ED" w:rsidRDefault="007A77ED" w:rsidP="007A77E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A77ED">
        <w:rPr>
          <w:color w:val="000000"/>
          <w:sz w:val="28"/>
          <w:szCs w:val="28"/>
        </w:rPr>
        <w:t>— Какие деревья растут в наших лесах?</w:t>
      </w:r>
    </w:p>
    <w:p w:rsidR="007A77ED" w:rsidRPr="007A77ED" w:rsidRDefault="007A77ED" w:rsidP="007A77E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A77ED">
        <w:rPr>
          <w:color w:val="000000"/>
          <w:sz w:val="28"/>
          <w:szCs w:val="28"/>
        </w:rPr>
        <w:t>— Зачем люди ходят в лес?</w:t>
      </w:r>
    </w:p>
    <w:p w:rsidR="007A77ED" w:rsidRPr="007A77ED" w:rsidRDefault="007A77ED" w:rsidP="007A77E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A77ED">
        <w:rPr>
          <w:color w:val="000000"/>
          <w:sz w:val="28"/>
          <w:szCs w:val="28"/>
        </w:rPr>
        <w:t>— Как надо относиться к лесным обитателям?</w:t>
      </w:r>
    </w:p>
    <w:p w:rsidR="007A77ED" w:rsidRPr="007A77ED" w:rsidRDefault="007A77ED" w:rsidP="007A77E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A77ED">
        <w:rPr>
          <w:color w:val="000000"/>
          <w:sz w:val="28"/>
          <w:szCs w:val="28"/>
        </w:rPr>
        <w:t>— Почему нельзя в лесу шуметь?</w:t>
      </w:r>
    </w:p>
    <w:p w:rsidR="007A77ED" w:rsidRPr="007A77ED" w:rsidRDefault="007A77ED" w:rsidP="007A77E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A77ED">
        <w:rPr>
          <w:color w:val="000000"/>
          <w:sz w:val="28"/>
          <w:szCs w:val="28"/>
        </w:rPr>
        <w:t>— </w:t>
      </w:r>
      <w:proofErr w:type="gramStart"/>
      <w:r w:rsidRPr="007A77ED">
        <w:rPr>
          <w:color w:val="000000"/>
          <w:sz w:val="28"/>
          <w:szCs w:val="28"/>
        </w:rPr>
        <w:t>Сок</w:t>
      </w:r>
      <w:proofErr w:type="gramEnd"/>
      <w:r w:rsidRPr="007A77ED">
        <w:rPr>
          <w:color w:val="000000"/>
          <w:sz w:val="28"/>
          <w:szCs w:val="28"/>
        </w:rPr>
        <w:t xml:space="preserve"> какого дерева очень полезен людям?</w:t>
      </w:r>
    </w:p>
    <w:p w:rsidR="007A77ED" w:rsidRDefault="007A77ED" w:rsidP="007A77E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A77ED">
        <w:rPr>
          <w:color w:val="000000"/>
          <w:sz w:val="28"/>
          <w:szCs w:val="28"/>
        </w:rPr>
        <w:t>— Какую пользу приносит лес людям?</w:t>
      </w:r>
    </w:p>
    <w:p w:rsidR="003D6AB2" w:rsidRDefault="003D6AB2" w:rsidP="007A77E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3D6AB2" w:rsidRPr="007A77ED" w:rsidRDefault="003D6AB2" w:rsidP="007A77E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КОНЕЦ ВИКТРИНЫ, ПОДВОДИМ  ИТОГИ.</w:t>
      </w:r>
    </w:p>
    <w:sectPr w:rsidR="003D6AB2" w:rsidRPr="007A77ED" w:rsidSect="00285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77ED"/>
    <w:rsid w:val="000832BF"/>
    <w:rsid w:val="00285498"/>
    <w:rsid w:val="00391F89"/>
    <w:rsid w:val="003D6AB2"/>
    <w:rsid w:val="00440521"/>
    <w:rsid w:val="005D1FAE"/>
    <w:rsid w:val="007A77ED"/>
    <w:rsid w:val="00804514"/>
    <w:rsid w:val="008522D3"/>
    <w:rsid w:val="00861DF3"/>
    <w:rsid w:val="00951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A77ED"/>
    <w:rPr>
      <w:b/>
      <w:bCs/>
    </w:rPr>
  </w:style>
  <w:style w:type="paragraph" w:styleId="a4">
    <w:name w:val="Normal (Web)"/>
    <w:basedOn w:val="a"/>
    <w:uiPriority w:val="99"/>
    <w:semiHidden/>
    <w:unhideWhenUsed/>
    <w:rsid w:val="007A7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8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02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132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4321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2019-10-30T23:47:00Z</cp:lastPrinted>
  <dcterms:created xsi:type="dcterms:W3CDTF">2019-10-30T07:47:00Z</dcterms:created>
  <dcterms:modified xsi:type="dcterms:W3CDTF">2019-10-31T00:18:00Z</dcterms:modified>
</cp:coreProperties>
</file>