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89B" w:rsidRPr="00D5689B" w:rsidRDefault="00D5689B" w:rsidP="00D5689B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D5689B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«Наши мамы самые любимые!» Сценарий праздника к 8 Марта для средней группы</w:t>
      </w:r>
    </w:p>
    <w:p w:rsidR="00D5689B" w:rsidRPr="00933F92" w:rsidRDefault="00CA5DA3" w:rsidP="00D5689B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933F92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Взрослые: Ведущий, Весна</w:t>
      </w:r>
      <w:r w:rsidR="00D5689B" w:rsidRPr="00933F92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, клоун </w:t>
      </w:r>
      <w:proofErr w:type="spellStart"/>
      <w:r w:rsidR="00D5689B" w:rsidRPr="00933F92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Клёпа</w:t>
      </w:r>
      <w:proofErr w:type="spellEnd"/>
      <w:r w:rsidR="00D5689B" w:rsidRPr="00933F92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, </w:t>
      </w:r>
      <w:proofErr w:type="spellStart"/>
      <w:r w:rsidR="00D5689B" w:rsidRPr="00933F92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Капризка</w:t>
      </w:r>
      <w:proofErr w:type="spellEnd"/>
      <w:r w:rsidR="00D5689B" w:rsidRPr="00933F92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.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(Под музыку дети входят в зал, выстраиваются у центральной стены, в руках жёлтые ленты-лучики)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Ведущий: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 днем 8 марта, с праздником весенним,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 первыми цветами в этот светлый час!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Дорогие наши, милые, родные,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Мамочки и бабушки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Поздравляем вас.</w:t>
      </w:r>
    </w:p>
    <w:p w:rsidR="00CA5DA3" w:rsidRPr="001738E2" w:rsidRDefault="00CA5DA3" w:rsidP="00D5689B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1738E2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ПЕСНЯ</w:t>
      </w:r>
      <w:r w:rsidR="001738E2" w:rsidRPr="001738E2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«кап-кап-кап»</w:t>
      </w:r>
    </w:p>
    <w:p w:rsidR="001738E2" w:rsidRDefault="001738E2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Ребенок: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Мы сегодня нарядились,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Будем петь и танцевать,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Будем вместе веселиться,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Будем маму поздравлять.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Ребенок: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 празднику мы постарались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Аккуратно причесались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Умывались, одевались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Чтобы мамы улыбались.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Ребенок: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марте, первого числа,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Начинается весна.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Мамин день - 8 марта - отмечает вся страна!</w:t>
      </w:r>
    </w:p>
    <w:p w:rsidR="001738E2" w:rsidRDefault="001738E2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Ребенок: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Вот какие наши мамы!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Мы всегда гордимся вами,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Умными и милыми,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Добрыми, красивыми.</w:t>
      </w:r>
    </w:p>
    <w:p w:rsidR="00D5689B" w:rsidRPr="001738E2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1738E2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Ведущий.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Утро добрым начинаем, Танцем праздник продолжаем.</w:t>
      </w:r>
    </w:p>
    <w:p w:rsidR="00D5689B" w:rsidRPr="001738E2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1738E2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Танец</w:t>
      </w:r>
      <w:r w:rsidR="001738E2" w:rsidRPr="001738E2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«Раз ладошка</w:t>
      </w:r>
      <w:r w:rsidRPr="001738E2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»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(Звучит музыка, дети хлопают в</w:t>
      </w:r>
      <w:r w:rsidR="001738E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ладоши, и в зал входит Весна</w:t>
      </w: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.)</w:t>
      </w:r>
    </w:p>
    <w:p w:rsidR="00D5689B" w:rsidRPr="001738E2" w:rsidRDefault="001738E2" w:rsidP="00D5689B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1738E2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Весна</w:t>
      </w:r>
      <w:r w:rsidR="00D5689B" w:rsidRPr="001738E2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.</w:t>
      </w:r>
    </w:p>
    <w:p w:rsidR="00D5689B" w:rsidRPr="00D5689B" w:rsidRDefault="00CA5DA3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Я— </w:t>
      </w:r>
      <w:proofErr w:type="gramStart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</w:t>
      </w:r>
      <w:proofErr w:type="gramEnd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рядная Весна</w:t>
      </w:r>
      <w:r w:rsidR="00D5689B"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</w:t>
      </w:r>
    </w:p>
    <w:p w:rsidR="00D5689B" w:rsidRPr="00D5689B" w:rsidRDefault="00CA5DA3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Все скучала у окн</w:t>
      </w:r>
      <w:r w:rsidR="00D5689B"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а.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Но куда это годится?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Я хочу повеселиться!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 вам пришла, ребята, я.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Знаю, вы мои друзья!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Можно с вами мне остаться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Веселиться и смеяться?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Ведущий.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Ребята, Вы согласны? </w:t>
      </w:r>
      <w:proofErr w:type="gramStart"/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(Дети:</w:t>
      </w:r>
      <w:proofErr w:type="gramEnd"/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proofErr w:type="gramStart"/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Да)</w:t>
      </w:r>
      <w:proofErr w:type="gramEnd"/>
    </w:p>
    <w:p w:rsidR="00D5689B" w:rsidRPr="00D5689B" w:rsidRDefault="00CA5DA3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Конечно, Весна</w:t>
      </w:r>
      <w:r w:rsidR="00D5689B"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Оставайся и повеселись с нами на празднике!</w:t>
      </w:r>
    </w:p>
    <w:p w:rsidR="00D5689B" w:rsidRPr="00D15B65" w:rsidRDefault="00CA5DA3" w:rsidP="00D5689B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D15B65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Весна</w:t>
      </w:r>
      <w:r w:rsidR="00D5689B" w:rsidRPr="00D15B65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.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Раз! Два! Три! Четыре! Пять!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Начинаем мы плясать!</w:t>
      </w:r>
    </w:p>
    <w:p w:rsidR="00D5689B" w:rsidRPr="00DC285E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DC285E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Та</w:t>
      </w:r>
      <w:r w:rsidR="00DC285E" w:rsidRPr="00DC285E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нец «под песню мама золотая</w:t>
      </w:r>
      <w:r w:rsidRPr="00DC285E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»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Ведущий.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Молодцы! </w:t>
      </w:r>
      <w:proofErr w:type="gramStart"/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Ну</w:t>
      </w:r>
      <w:proofErr w:type="gramEnd"/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просто диво! Как плясали вы красиво!</w:t>
      </w:r>
    </w:p>
    <w:p w:rsidR="00D5689B" w:rsidRPr="00D5689B" w:rsidRDefault="00D15B65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Ты, Весна, пере</w:t>
      </w:r>
      <w:r w:rsidR="00D5689B"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дохни, Нашу сказку посмотри.</w:t>
      </w:r>
    </w:p>
    <w:p w:rsidR="00D5689B" w:rsidRPr="00D15B65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D15B65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lastRenderedPageBreak/>
        <w:t>Сказка-инсценировка «Каждый по-своему маму поздравит»</w:t>
      </w:r>
    </w:p>
    <w:p w:rsidR="00D5689B" w:rsidRPr="00D15B65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D15B65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Музыка, пение птиц.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Когда приходит к нам весна,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Неся тепло и ласку.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Гостей мы приглашаем к нам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дарим мы им сказку!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Есть мамы у птичек, есть мамы у кошек,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 заек, у мишек, у всех, у всех крошек,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Заботами мамы о детях полны,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Поэтому дети их слушать должны.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Чик-чирик, чик-чирик, это слышен птичий крик,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Интересно нам узнать, птички, что хотят сказать?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(«летят» птички)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15B65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Птички:</w:t>
      </w: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1. Облети хоть целый свет,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Лучше нашей мамы нет.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2. Все хлопочет, все хлопочет,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Накормить нас деток хочет.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15B65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Ведущий.</w:t>
      </w: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Интересно нам узнать, Котята, что хотят сказать?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(идут котята)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15B65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Котята</w:t>
      </w: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1. Обойди хоть целый свет,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Лучше нашей мамы нет.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2. Всех прилижет язычком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накормит молочком.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15B65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Ведущий</w:t>
      </w: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Интересно нам узнать, Зайчата, что хотят сказать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(прыгают зайчата)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Зайцы. 1. Нет на свете мамы краше,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Чем зайчиха, мама наша.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2. Мы теплее всех одеты,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 xml:space="preserve">Лаской маминой </w:t>
      </w:r>
      <w:proofErr w:type="gramStart"/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согреты</w:t>
      </w:r>
      <w:proofErr w:type="gramEnd"/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Дети (с инсценировки) Мамочку любимую мы поздравляем,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Песню свою для нее начинаем.</w:t>
      </w:r>
    </w:p>
    <w:p w:rsidR="00D5689B" w:rsidRPr="00D15B65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D15B65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Песня «Каждый по-своему маму поздравит»</w:t>
      </w:r>
    </w:p>
    <w:p w:rsidR="00D5689B" w:rsidRPr="00D15B65" w:rsidRDefault="00D15B65" w:rsidP="00D5689B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D15B65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Весна</w:t>
      </w:r>
      <w:r w:rsidR="00D5689B" w:rsidRPr="00D15B65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.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Спасибо, ребята. Замечательная сказка.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Мне уже домой пора, До свидания, детвора! (уходит)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Ведущий: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Давайте же и бабушек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Поздравим с Женским днем!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Для них прочтем стихи мы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песенку споем!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Ребенок.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Много у бабушки разных забот,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Много у бабушки всяких хлопот.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Добрая милая бабушка наша,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Нет тебя лучше, моложе и краше.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Ребенок.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у нашей бабушки золотые руки.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Рядом с нашей бабушкой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Мы не знаем скуки.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Ребенок.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Бабушек добрых любят все дети.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Бабушкам добрым наши приветы!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Песня о бабушке.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Ведущий.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 мамы немало забот и хлопот.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Мы знаем, что часто она устает.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И маме любимой мы слово даем.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Дети (хором). Что слушаться будем везде и во всем!</w:t>
      </w:r>
    </w:p>
    <w:p w:rsidR="00D15B65" w:rsidRDefault="00D15B65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D15B65" w:rsidRPr="00D15B65" w:rsidRDefault="00D15B65" w:rsidP="00D5689B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proofErr w:type="gramStart"/>
      <w:r w:rsidRPr="00D15B65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Песня про бабушку</w:t>
      </w:r>
      <w:proofErr w:type="gramEnd"/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Ведущая.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Хотите, я раскрою вам секрет? Чтобы мама всегда была молодой и красивой, нужно беречь её, помогать ей во всем! А как вы помогаете маме дома, сейчас узнаем!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Встанет утром он с постели: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«Вы куда рубашку дели?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Где ботинки? Где носок?» Есть у вас такой сынок?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Сам кроватку застелил, и цветочки сам полил,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Маме стол накрыть помог…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Есть у вас такой сынок?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Все игрушки раскидала и кричит: «Ой, я устала!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Прибираться не могу, я вам завтра помогу!»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Есть у вас такая горе-помощница?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другая дочка - чудо! Перемыла всю посуду,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Накормила Мурку – кошку, хоть сама-то ещё крошка,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Трудится, старается</w:t>
      </w:r>
      <w:proofErr w:type="gramStart"/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…А</w:t>
      </w:r>
      <w:proofErr w:type="gramEnd"/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вам такая нравится?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Да, ваши дети - замечательные помощники: ловкие, умелые и заботливые!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Вот и сейчас они спешат к вам на помощь дорогие мамы!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Аттракцион «Умелые хозяйки»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(разложить на два подноса смешанные в кастрюле фрукты и овощи)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Ведущая. Сейчас сыграют музыканты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Наши лучшие таланты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Заиграйте веселей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Чтоб порадовать гостей!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Детский оркестр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Ведущий: А теперь пришла пора поиграть нашим мамам с нами.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Игра: «Найди свою маму»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Ведущий. </w:t>
      </w:r>
      <w:proofErr w:type="gramStart"/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Ой</w:t>
      </w:r>
      <w:proofErr w:type="gramEnd"/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ребята к нам кто-то в гости спешит.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(Звучит веселая музыка, в зал сбегает клоун </w:t>
      </w:r>
      <w:proofErr w:type="spellStart"/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Клепа</w:t>
      </w:r>
      <w:proofErr w:type="spellEnd"/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.)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Клепа</w:t>
      </w:r>
      <w:proofErr w:type="spellEnd"/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Здравствуйте, ребятишки,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Девчонки и мальчишки!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Я — </w:t>
      </w:r>
      <w:proofErr w:type="spellStart"/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Клепа</w:t>
      </w:r>
      <w:proofErr w:type="spellEnd"/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клоун славный,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Веселый и забавный!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 вам спешил я, торопился,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Чуть в канаву не свалился.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 березу налетел,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Носом два куста задел.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потом</w:t>
      </w:r>
      <w:proofErr w:type="gramStart"/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proofErr w:type="gramEnd"/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proofErr w:type="gramStart"/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</w:t>
      </w:r>
      <w:proofErr w:type="gramEnd"/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ять раз упал!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Наконец и к вам попал!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А моя подружка </w:t>
      </w:r>
      <w:proofErr w:type="spellStart"/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Капризка</w:t>
      </w:r>
      <w:proofErr w:type="spellEnd"/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к вам не приходила? Вот хорошо, значит, я первый! (Глядит вправо, влево.) Но что-то ее долго нет! Давайте все вместе дружно позовем ее: «</w:t>
      </w:r>
      <w:proofErr w:type="spellStart"/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Капризка</w:t>
      </w:r>
      <w:proofErr w:type="spellEnd"/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!»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(Звучит музыка, в зал входит </w:t>
      </w:r>
      <w:proofErr w:type="spellStart"/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Капризка</w:t>
      </w:r>
      <w:proofErr w:type="spellEnd"/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.)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Клепа</w:t>
      </w:r>
      <w:proofErr w:type="spellEnd"/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А вот и она!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Капризка</w:t>
      </w:r>
      <w:proofErr w:type="spellEnd"/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Не хочу я руки мыть,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Не хочу я кушать,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Целый день я буду ныть,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Никого не слушать!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А-а-а!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Клепа</w:t>
      </w:r>
      <w:proofErr w:type="spellEnd"/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Что случилось с </w:t>
      </w:r>
      <w:proofErr w:type="spellStart"/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Капризкой</w:t>
      </w:r>
      <w:proofErr w:type="spellEnd"/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? Она плачет и ничего не хочет делать!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Ведущий. Наверное, надо с ней поговорить, утешить ее.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Клепа</w:t>
      </w:r>
      <w:proofErr w:type="spellEnd"/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</w:t>
      </w:r>
      <w:proofErr w:type="spellStart"/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Капризка</w:t>
      </w:r>
      <w:proofErr w:type="spellEnd"/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</w:t>
      </w:r>
      <w:proofErr w:type="gramStart"/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пойдем</w:t>
      </w:r>
      <w:proofErr w:type="gramEnd"/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погуляем! Смотри, какая погода хорошая!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Капризка</w:t>
      </w:r>
      <w:proofErr w:type="spellEnd"/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А я хочу </w:t>
      </w:r>
      <w:proofErr w:type="gramStart"/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плохую</w:t>
      </w:r>
      <w:proofErr w:type="gramEnd"/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Пусть дождь идет. А-а-а!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Клепа</w:t>
      </w:r>
      <w:proofErr w:type="spellEnd"/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(удивленно). Но </w:t>
      </w:r>
      <w:proofErr w:type="gramStart"/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ты</w:t>
      </w:r>
      <w:proofErr w:type="gramEnd"/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же промокнешь!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Капризка</w:t>
      </w:r>
      <w:proofErr w:type="spellEnd"/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Вот и хорошо. Я хочу промокнуть! А-а-а.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Клепа</w:t>
      </w:r>
      <w:proofErr w:type="spellEnd"/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Может быть, ты хочешь есть?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Капризка</w:t>
      </w:r>
      <w:proofErr w:type="spellEnd"/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(топает ногами). Не </w:t>
      </w:r>
      <w:proofErr w:type="spellStart"/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хочу-у-у</w:t>
      </w:r>
      <w:proofErr w:type="spellEnd"/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!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Клепа</w:t>
      </w:r>
      <w:proofErr w:type="spellEnd"/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А может, ты замерзла? Тебе холодно?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Капризка</w:t>
      </w:r>
      <w:proofErr w:type="spellEnd"/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</w:t>
      </w:r>
      <w:proofErr w:type="spellStart"/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Не-е-ет</w:t>
      </w:r>
      <w:proofErr w:type="spellEnd"/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! Мне не холодно и не жарко! А-а-а!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Клепа</w:t>
      </w:r>
      <w:proofErr w:type="spellEnd"/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Тогда почему же ты все плачешь и кричишь!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Капризка</w:t>
      </w:r>
      <w:proofErr w:type="spellEnd"/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Почему я все кричу?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Вам какое дело!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Ничего я не хочу,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Все мне надоело! У-у-у!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Клепа</w:t>
      </w:r>
      <w:proofErr w:type="spellEnd"/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А-а! Я знаю, ты </w:t>
      </w:r>
      <w:proofErr w:type="spellStart"/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за-бо-ле-ла</w:t>
      </w:r>
      <w:proofErr w:type="spellEnd"/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!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заразилась вирусом </w:t>
      </w:r>
      <w:proofErr w:type="spellStart"/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Противусом</w:t>
      </w:r>
      <w:proofErr w:type="spellEnd"/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Он залетел к тебе в рот, когда ты плакала и топала ногами!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Капризка</w:t>
      </w:r>
      <w:proofErr w:type="spellEnd"/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(испуганно). </w:t>
      </w:r>
      <w:proofErr w:type="spellStart"/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Противус</w:t>
      </w:r>
      <w:proofErr w:type="spellEnd"/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? А какой он?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Ведущий. Сердитый, плаксивый, противный. Потому ты и сама стала противной. Тебе теперь нельзя близко к ребятам подходить, а то и они превратятся в противных капризников.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Капризка</w:t>
      </w:r>
      <w:proofErr w:type="spellEnd"/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Не хочу быть противной! (Крутит головой, машет руками.)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Клепа</w:t>
      </w:r>
      <w:proofErr w:type="spellEnd"/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Тогда весело скажи: «</w:t>
      </w:r>
      <w:proofErr w:type="spellStart"/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Противус</w:t>
      </w:r>
      <w:proofErr w:type="spellEnd"/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уходи!»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Капризка</w:t>
      </w:r>
      <w:proofErr w:type="spellEnd"/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</w:t>
      </w:r>
      <w:proofErr w:type="spellStart"/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Противус</w:t>
      </w:r>
      <w:proofErr w:type="spellEnd"/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уходи! (Топает ногой.)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Клепа</w:t>
      </w:r>
      <w:proofErr w:type="spellEnd"/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Ой, смотрите! Вон, вон </w:t>
      </w:r>
      <w:proofErr w:type="spellStart"/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Противус</w:t>
      </w:r>
      <w:proofErr w:type="spellEnd"/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полетел!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Капризка</w:t>
      </w:r>
      <w:proofErr w:type="spellEnd"/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Ребята! Скорее хлопайте, громко топайте и веселее смейтесь, чтобы он к нам не вернулся больше!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Клепа</w:t>
      </w:r>
      <w:proofErr w:type="spellEnd"/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Молодцы, ребята! Умница и ты, Капризна. А теперь давайте веселиться ведь у нас сегодня праздник, и у всех хорошее настроение!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Капризка</w:t>
      </w:r>
      <w:proofErr w:type="spellEnd"/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Что ж, не будем мы скучать,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Предлагаю поплясать!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Танец парный «Улыбнись»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Клепа</w:t>
      </w:r>
      <w:proofErr w:type="spellEnd"/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Мы рады празднику всегда!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Стихи читать пришла пора.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Стихи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Ведущий.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Мам и бабушек в этот день поздравляем!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Подарки чудесные мы им вручаем.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Примите подарки скорей от ребят,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Их сделал </w:t>
      </w:r>
      <w:proofErr w:type="gramStart"/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наш</w:t>
      </w:r>
      <w:proofErr w:type="gramEnd"/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дружный,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Веселый детсад!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gramStart"/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(Звучит веселая музыка.</w:t>
      </w:r>
      <w:proofErr w:type="gramEnd"/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proofErr w:type="gramStart"/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Дети дарят подарки мамам.)</w:t>
      </w:r>
      <w:proofErr w:type="gramEnd"/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Клепа</w:t>
      </w:r>
      <w:proofErr w:type="spellEnd"/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мы для ребят принесли угощение. Угощайтесь,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слушайтесь своих мам и бабушек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Капризка</w:t>
      </w:r>
      <w:proofErr w:type="spellEnd"/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бабушкам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мамам мы желаем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Быть всегда красивыми,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Весёлыми, счастливыми.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До свидания.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Ведущий: Примите наши поздравленья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международный женский день!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Пусть будет ваше настроение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Всегда </w:t>
      </w:r>
      <w:proofErr w:type="gramStart"/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цветущим</w:t>
      </w:r>
      <w:proofErr w:type="gramEnd"/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как сирень,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Пусть будет жизнь прекрасна ваша,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И дети счастливы всегда,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Пусть дом ваш будет полной чашей!</w:t>
      </w:r>
    </w:p>
    <w:p w:rsidR="00D5689B" w:rsidRPr="00D5689B" w:rsidRDefault="00D5689B" w:rsidP="00D568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68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Удачи, счастья и добра!</w:t>
      </w:r>
    </w:p>
    <w:p w:rsidR="00285498" w:rsidRDefault="00285498"/>
    <w:sectPr w:rsidR="00285498" w:rsidSect="00285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689B"/>
    <w:rsid w:val="000832BF"/>
    <w:rsid w:val="001738E2"/>
    <w:rsid w:val="00285498"/>
    <w:rsid w:val="002B3C9B"/>
    <w:rsid w:val="00316B94"/>
    <w:rsid w:val="005D1FAE"/>
    <w:rsid w:val="006453D1"/>
    <w:rsid w:val="00861DF3"/>
    <w:rsid w:val="008A6BC8"/>
    <w:rsid w:val="00903137"/>
    <w:rsid w:val="00933F92"/>
    <w:rsid w:val="009E0BF7"/>
    <w:rsid w:val="00CA5DA3"/>
    <w:rsid w:val="00D15B65"/>
    <w:rsid w:val="00D5689B"/>
    <w:rsid w:val="00DC28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FAE"/>
  </w:style>
  <w:style w:type="paragraph" w:styleId="1">
    <w:name w:val="heading 1"/>
    <w:basedOn w:val="a"/>
    <w:link w:val="10"/>
    <w:uiPriority w:val="9"/>
    <w:qFormat/>
    <w:rsid w:val="00D568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68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D56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56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30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8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1</Pages>
  <Words>1041</Words>
  <Characters>5935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2019-02-13T05:37:00Z</dcterms:created>
  <dcterms:modified xsi:type="dcterms:W3CDTF">2019-02-18T07:19:00Z</dcterms:modified>
</cp:coreProperties>
</file>